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C26F8" w14:textId="77777777" w:rsidR="00C5634B" w:rsidRDefault="00C5634B" w:rsidP="007F096B">
      <w:pPr>
        <w:pStyle w:val="Header"/>
        <w:rPr>
          <w:b/>
          <w:lang w:val="en-CA"/>
        </w:rPr>
      </w:pPr>
    </w:p>
    <w:p w14:paraId="25BFB90F" w14:textId="21714308" w:rsidR="00C5634B" w:rsidRDefault="00DF5237" w:rsidP="007F096B">
      <w:pPr>
        <w:pStyle w:val="Header"/>
        <w:rPr>
          <w:b/>
          <w:lang w:val="en-CA"/>
        </w:rPr>
      </w:pPr>
      <w:r>
        <w:rPr>
          <w:b/>
          <w:lang w:val="en-CA"/>
        </w:rPr>
        <w:t xml:space="preserve">SCHOOL </w:t>
      </w:r>
      <w:r w:rsidR="00C5634B" w:rsidRPr="00C5634B">
        <w:rPr>
          <w:b/>
          <w:lang w:val="en-CA"/>
        </w:rPr>
        <w:t>ACTION PLAN TEMPLATE</w:t>
      </w:r>
    </w:p>
    <w:p w14:paraId="472B3A6F" w14:textId="7F9E9A0E" w:rsidR="00C35759" w:rsidRDefault="004032DC" w:rsidP="007F096B">
      <w:pPr>
        <w:pStyle w:val="Header"/>
        <w:rPr>
          <w:lang w:val="en-CA"/>
        </w:rPr>
      </w:pPr>
      <w:r>
        <w:rPr>
          <w:lang w:val="en-CA"/>
        </w:rPr>
        <w:t>Use this template to plan</w:t>
      </w:r>
      <w:r w:rsidR="00346F51">
        <w:rPr>
          <w:lang w:val="en-CA"/>
        </w:rPr>
        <w:t xml:space="preserve"> healthy school activities that will </w:t>
      </w:r>
      <w:r w:rsidR="00C35759">
        <w:rPr>
          <w:lang w:val="en-CA"/>
        </w:rPr>
        <w:t>help you reach your school year goals.</w:t>
      </w:r>
    </w:p>
    <w:p w14:paraId="606D80D3" w14:textId="17FF76B7" w:rsidR="00C35759" w:rsidRPr="00B124AF" w:rsidRDefault="00145567" w:rsidP="00145567">
      <w:pPr>
        <w:pStyle w:val="Header"/>
        <w:tabs>
          <w:tab w:val="clear" w:pos="9360"/>
          <w:tab w:val="left" w:pos="4680"/>
        </w:tabs>
        <w:rPr>
          <w:b/>
          <w:lang w:val="en-CA"/>
        </w:rPr>
      </w:pPr>
      <w:r w:rsidRPr="00B124AF">
        <w:rPr>
          <w:b/>
          <w:lang w:val="en-CA"/>
        </w:rPr>
        <w:tab/>
      </w:r>
    </w:p>
    <w:p w14:paraId="63F409F3" w14:textId="6D70232B" w:rsidR="007F096B" w:rsidRPr="007F096B" w:rsidRDefault="007F096B" w:rsidP="007F096B">
      <w:pPr>
        <w:pStyle w:val="Header"/>
        <w:rPr>
          <w:lang w:val="en-CA"/>
        </w:rPr>
      </w:pPr>
      <w:r w:rsidRPr="009060CB">
        <w:rPr>
          <w:b/>
          <w:highlight w:val="yellow"/>
          <w:lang w:val="en-CA"/>
        </w:rPr>
        <w:t>School Vision:</w:t>
      </w:r>
      <w:r w:rsidRPr="007F096B">
        <w:rPr>
          <w:lang w:val="en-CA"/>
        </w:rPr>
        <w:t xml:space="preserve"> </w:t>
      </w:r>
      <w:r w:rsidR="00E013A8">
        <w:rPr>
          <w:i/>
          <w:lang w:val="en-CA"/>
        </w:rPr>
        <w:t>W</w:t>
      </w:r>
      <w:r w:rsidR="00B12E4C">
        <w:rPr>
          <w:i/>
          <w:lang w:val="en-CA"/>
        </w:rPr>
        <w:t>rite</w:t>
      </w:r>
      <w:r w:rsidRPr="007F096B">
        <w:rPr>
          <w:i/>
          <w:lang w:val="en-CA"/>
        </w:rPr>
        <w:t xml:space="preserve"> your school’s vision statement for creating a health</w:t>
      </w:r>
      <w:r w:rsidR="004D2B98">
        <w:rPr>
          <w:i/>
          <w:lang w:val="en-CA"/>
        </w:rPr>
        <w:t>y school community. C</w:t>
      </w:r>
      <w:r w:rsidRPr="007F096B">
        <w:rPr>
          <w:i/>
          <w:lang w:val="en-CA"/>
        </w:rPr>
        <w:t>reate a vision with input from all school community members.</w:t>
      </w:r>
    </w:p>
    <w:p w14:paraId="242E8D50" w14:textId="77777777" w:rsidR="007F096B" w:rsidRPr="007F096B" w:rsidRDefault="007F096B" w:rsidP="007F096B">
      <w:pPr>
        <w:pStyle w:val="Header"/>
        <w:rPr>
          <w:lang w:val="en-CA"/>
        </w:rPr>
      </w:pPr>
    </w:p>
    <w:p w14:paraId="28F00E54" w14:textId="77777777" w:rsidR="007F096B" w:rsidRPr="007F096B" w:rsidRDefault="007F096B" w:rsidP="007F096B">
      <w:pPr>
        <w:rPr>
          <w:lang w:val="en-CA"/>
        </w:rPr>
      </w:pPr>
      <w:r w:rsidRPr="009060CB">
        <w:rPr>
          <w:b/>
          <w:highlight w:val="yellow"/>
          <w:lang w:val="en-CA"/>
        </w:rPr>
        <w:t>School Year Goal(s):</w:t>
      </w:r>
      <w:r w:rsidRPr="007F096B">
        <w:rPr>
          <w:lang w:val="en-CA"/>
        </w:rPr>
        <w:t xml:space="preserve"> </w:t>
      </w:r>
      <w:r w:rsidR="004D2B98">
        <w:rPr>
          <w:i/>
          <w:color w:val="000000" w:themeColor="text1"/>
          <w:lang w:val="en-CA"/>
        </w:rPr>
        <w:t>Y</w:t>
      </w:r>
      <w:r w:rsidRPr="007F096B">
        <w:rPr>
          <w:i/>
          <w:color w:val="000000" w:themeColor="text1"/>
          <w:lang w:val="en-CA"/>
        </w:rPr>
        <w:t>our school community</w:t>
      </w:r>
      <w:r w:rsidR="004D2B98">
        <w:rPr>
          <w:i/>
          <w:color w:val="000000" w:themeColor="text1"/>
          <w:lang w:val="en-CA"/>
        </w:rPr>
        <w:t xml:space="preserve"> goal(s)</w:t>
      </w:r>
      <w:r w:rsidRPr="007F096B">
        <w:rPr>
          <w:i/>
          <w:color w:val="000000" w:themeColor="text1"/>
          <w:lang w:val="en-CA"/>
        </w:rPr>
        <w:t xml:space="preserve"> for becoming a healthy school. Ensure that </w:t>
      </w:r>
      <w:r w:rsidR="00B12E4C">
        <w:rPr>
          <w:i/>
          <w:color w:val="000000" w:themeColor="text1"/>
          <w:lang w:val="en-CA"/>
        </w:rPr>
        <w:t>they are SMART (Specific, Measurable, Attainable, Realistic and T</w:t>
      </w:r>
      <w:r w:rsidRPr="007F096B">
        <w:rPr>
          <w:i/>
          <w:color w:val="000000" w:themeColor="text1"/>
          <w:lang w:val="en-CA"/>
        </w:rPr>
        <w:t>imely</w:t>
      </w:r>
      <w:r w:rsidR="00B12E4C">
        <w:rPr>
          <w:i/>
          <w:color w:val="000000" w:themeColor="text1"/>
          <w:lang w:val="en-CA"/>
        </w:rPr>
        <w:t>)</w:t>
      </w:r>
      <w:r w:rsidRPr="007F096B">
        <w:rPr>
          <w:i/>
          <w:color w:val="000000" w:themeColor="text1"/>
          <w:lang w:val="en-CA"/>
        </w:rPr>
        <w:t>. Goals should reflect the target your school community has for the year.</w:t>
      </w:r>
    </w:p>
    <w:p w14:paraId="1C62854F" w14:textId="77777777" w:rsidR="00D143C6" w:rsidRPr="007F096B" w:rsidRDefault="00D143C6" w:rsidP="007F096B"/>
    <w:p w14:paraId="0AA0E48B" w14:textId="77777777" w:rsidR="007F096B" w:rsidRPr="00F470C3" w:rsidRDefault="00F470C3" w:rsidP="007F096B">
      <w:pPr>
        <w:rPr>
          <w:b/>
          <w:sz w:val="28"/>
        </w:rPr>
      </w:pPr>
      <w:r>
        <w:rPr>
          <w:b/>
          <w:sz w:val="28"/>
        </w:rPr>
        <w:t>ACTION PLAN EXPLANATION: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1221"/>
        <w:gridCol w:w="1626"/>
        <w:gridCol w:w="2555"/>
        <w:gridCol w:w="4370"/>
      </w:tblGrid>
      <w:tr w:rsidR="007F096B" w14:paraId="3B1FD306" w14:textId="77777777" w:rsidTr="004757E4">
        <w:tc>
          <w:tcPr>
            <w:tcW w:w="3178" w:type="dxa"/>
          </w:tcPr>
          <w:p w14:paraId="596C6EDA" w14:textId="77777777" w:rsidR="007F096B" w:rsidRPr="00F470C3" w:rsidRDefault="007F096B" w:rsidP="007F096B">
            <w:pPr>
              <w:rPr>
                <w:b/>
                <w:sz w:val="28"/>
              </w:rPr>
            </w:pPr>
            <w:r w:rsidRPr="00F470C3">
              <w:rPr>
                <w:b/>
                <w:sz w:val="28"/>
              </w:rPr>
              <w:t>Activities</w:t>
            </w:r>
          </w:p>
        </w:tc>
        <w:tc>
          <w:tcPr>
            <w:tcW w:w="1221" w:type="dxa"/>
          </w:tcPr>
          <w:p w14:paraId="2FE5908A" w14:textId="77777777" w:rsidR="007F096B" w:rsidRPr="00F470C3" w:rsidRDefault="007F096B" w:rsidP="007F096B">
            <w:pPr>
              <w:rPr>
                <w:b/>
                <w:sz w:val="28"/>
              </w:rPr>
            </w:pPr>
            <w:r w:rsidRPr="00F470C3">
              <w:rPr>
                <w:b/>
                <w:sz w:val="28"/>
              </w:rPr>
              <w:t>Timeline</w:t>
            </w:r>
          </w:p>
        </w:tc>
        <w:tc>
          <w:tcPr>
            <w:tcW w:w="1626" w:type="dxa"/>
          </w:tcPr>
          <w:p w14:paraId="14E6D4D4" w14:textId="77777777" w:rsidR="007F096B" w:rsidRPr="00F470C3" w:rsidRDefault="007F096B" w:rsidP="007F096B">
            <w:pPr>
              <w:rPr>
                <w:b/>
                <w:sz w:val="28"/>
              </w:rPr>
            </w:pPr>
            <w:r w:rsidRPr="00F470C3">
              <w:rPr>
                <w:b/>
                <w:sz w:val="28"/>
              </w:rPr>
              <w:t>Expenses</w:t>
            </w:r>
          </w:p>
        </w:tc>
        <w:tc>
          <w:tcPr>
            <w:tcW w:w="2555" w:type="dxa"/>
          </w:tcPr>
          <w:p w14:paraId="767F828F" w14:textId="77777777" w:rsidR="007F096B" w:rsidRPr="00F470C3" w:rsidRDefault="007F096B" w:rsidP="007F096B">
            <w:pPr>
              <w:rPr>
                <w:b/>
                <w:sz w:val="28"/>
              </w:rPr>
            </w:pPr>
            <w:r w:rsidRPr="00F470C3">
              <w:rPr>
                <w:b/>
                <w:sz w:val="28"/>
              </w:rPr>
              <w:t>Partners Engaged</w:t>
            </w:r>
          </w:p>
        </w:tc>
        <w:tc>
          <w:tcPr>
            <w:tcW w:w="4370" w:type="dxa"/>
          </w:tcPr>
          <w:p w14:paraId="14C094F9" w14:textId="77777777" w:rsidR="007F096B" w:rsidRPr="00F470C3" w:rsidRDefault="007F096B" w:rsidP="007F096B">
            <w:pPr>
              <w:rPr>
                <w:b/>
                <w:sz w:val="28"/>
              </w:rPr>
            </w:pPr>
            <w:r w:rsidRPr="00F470C3">
              <w:rPr>
                <w:b/>
                <w:sz w:val="28"/>
              </w:rPr>
              <w:t>Progress</w:t>
            </w:r>
          </w:p>
        </w:tc>
      </w:tr>
      <w:tr w:rsidR="007F096B" w14:paraId="000B9DED" w14:textId="77777777" w:rsidTr="004757E4">
        <w:tc>
          <w:tcPr>
            <w:tcW w:w="3178" w:type="dxa"/>
          </w:tcPr>
          <w:p w14:paraId="4EEF5A5B" w14:textId="035DAB61" w:rsidR="004757E4" w:rsidRDefault="007F096B" w:rsidP="007F096B">
            <w:pPr>
              <w:rPr>
                <w:i/>
                <w:color w:val="000000" w:themeColor="text1"/>
                <w:sz w:val="22"/>
                <w:szCs w:val="22"/>
                <w:lang w:val="en-CA"/>
              </w:rPr>
            </w:pP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>Acti</w:t>
            </w:r>
            <w:r w:rsidR="004757E4">
              <w:rPr>
                <w:i/>
                <w:color w:val="000000" w:themeColor="text1"/>
                <w:sz w:val="22"/>
                <w:szCs w:val="22"/>
                <w:lang w:val="en-CA"/>
              </w:rPr>
              <w:t>v</w:t>
            </w:r>
            <w:r w:rsidR="006508AA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ities are specific </w:t>
            </w:r>
            <w:r w:rsidR="00CD5472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initiatives, 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>actions</w:t>
            </w:r>
            <w:r w:rsidR="00CD5472">
              <w:rPr>
                <w:i/>
                <w:color w:val="000000" w:themeColor="text1"/>
                <w:sz w:val="22"/>
                <w:szCs w:val="22"/>
                <w:lang w:val="en-CA"/>
              </w:rPr>
              <w:t>,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and strategies that will help you reach the </w:t>
            </w:r>
            <w:r w:rsidR="00ED164E">
              <w:rPr>
                <w:i/>
                <w:color w:val="000000" w:themeColor="text1"/>
                <w:sz w:val="22"/>
                <w:szCs w:val="22"/>
                <w:lang w:val="en-CA"/>
              </w:rPr>
              <w:t>goal.</w:t>
            </w:r>
          </w:p>
          <w:p w14:paraId="4F6A3258" w14:textId="77777777" w:rsidR="004757E4" w:rsidRDefault="004757E4" w:rsidP="007F096B">
            <w:pPr>
              <w:rPr>
                <w:i/>
                <w:color w:val="000000" w:themeColor="text1"/>
                <w:sz w:val="22"/>
                <w:szCs w:val="22"/>
                <w:lang w:val="en-CA"/>
              </w:rPr>
            </w:pPr>
          </w:p>
          <w:p w14:paraId="381A3947" w14:textId="59C5AB36" w:rsidR="007F096B" w:rsidRPr="007F096B" w:rsidRDefault="00282005" w:rsidP="007F096B">
            <w:pPr>
              <w:rPr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Plan your activity to support your </w:t>
            </w:r>
            <w:r w:rsidR="00ED164E">
              <w:rPr>
                <w:i/>
                <w:color w:val="000000" w:themeColor="text1"/>
                <w:sz w:val="22"/>
                <w:szCs w:val="22"/>
                <w:lang w:val="en-CA"/>
              </w:rPr>
              <w:t>goal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. </w:t>
            </w:r>
            <w:r w:rsidR="007F096B"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Please identify if it is targeting physical activity (PA), Healthy Eating (HE), Mental Health (MH).  </w:t>
            </w:r>
          </w:p>
        </w:tc>
        <w:tc>
          <w:tcPr>
            <w:tcW w:w="1221" w:type="dxa"/>
          </w:tcPr>
          <w:p w14:paraId="6114346E" w14:textId="77777777" w:rsidR="007F096B" w:rsidRPr="007F096B" w:rsidRDefault="007F096B" w:rsidP="007F096B">
            <w:pPr>
              <w:rPr>
                <w:sz w:val="22"/>
                <w:szCs w:val="22"/>
              </w:rPr>
            </w:pP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>Expected date of completion or duration of activity if ongoing.</w:t>
            </w:r>
          </w:p>
        </w:tc>
        <w:tc>
          <w:tcPr>
            <w:tcW w:w="1626" w:type="dxa"/>
          </w:tcPr>
          <w:p w14:paraId="5F2C3F6B" w14:textId="77777777" w:rsidR="007F096B" w:rsidRPr="007F096B" w:rsidRDefault="007F096B" w:rsidP="007F096B">
            <w:pPr>
              <w:rPr>
                <w:sz w:val="22"/>
                <w:szCs w:val="22"/>
              </w:rPr>
            </w:pPr>
            <w:r w:rsidRPr="007F096B">
              <w:rPr>
                <w:i/>
                <w:sz w:val="22"/>
                <w:szCs w:val="22"/>
                <w:lang w:val="en-CA"/>
              </w:rPr>
              <w:t xml:space="preserve">Indicate the budget allotted for each </w:t>
            </w:r>
            <w:r w:rsidR="004757E4">
              <w:rPr>
                <w:i/>
                <w:sz w:val="22"/>
                <w:szCs w:val="22"/>
                <w:lang w:val="en-CA"/>
              </w:rPr>
              <w:t>activity. W</w:t>
            </w:r>
            <w:r w:rsidRPr="007F096B">
              <w:rPr>
                <w:i/>
                <w:sz w:val="22"/>
                <w:szCs w:val="22"/>
                <w:lang w:val="en-CA"/>
              </w:rPr>
              <w:t>hen creating your action plan</w:t>
            </w:r>
            <w:r w:rsidR="004757E4">
              <w:rPr>
                <w:i/>
                <w:sz w:val="22"/>
                <w:szCs w:val="22"/>
                <w:lang w:val="en-CA"/>
              </w:rPr>
              <w:t>,</w:t>
            </w:r>
            <w:r w:rsidRPr="007F096B">
              <w:rPr>
                <w:i/>
                <w:sz w:val="22"/>
                <w:szCs w:val="22"/>
                <w:lang w:val="en-CA"/>
              </w:rPr>
              <w:t xml:space="preserve"> be sure to indicate if the monies are coming from APPLE funding or other sources.</w:t>
            </w:r>
          </w:p>
        </w:tc>
        <w:tc>
          <w:tcPr>
            <w:tcW w:w="2555" w:type="dxa"/>
          </w:tcPr>
          <w:p w14:paraId="3F89D572" w14:textId="77777777" w:rsidR="007F096B" w:rsidRPr="007F096B" w:rsidRDefault="007F096B" w:rsidP="007F096B">
            <w:pPr>
              <w:rPr>
                <w:sz w:val="22"/>
                <w:szCs w:val="22"/>
              </w:rPr>
            </w:pP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Partners are those individuals or organizations that </w:t>
            </w:r>
            <w:r w:rsidR="004757E4">
              <w:rPr>
                <w:i/>
                <w:color w:val="000000" w:themeColor="text1"/>
                <w:sz w:val="22"/>
                <w:szCs w:val="22"/>
                <w:lang w:val="en-CA"/>
              </w:rPr>
              <w:t>support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the school community </w:t>
            </w:r>
            <w:r w:rsidR="004757E4">
              <w:rPr>
                <w:i/>
                <w:color w:val="000000" w:themeColor="text1"/>
                <w:sz w:val="22"/>
                <w:szCs w:val="22"/>
                <w:lang w:val="en-CA"/>
              </w:rPr>
              <w:t>in hosting successful activities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(staff member, school cook, class, parent, volunteer, community organization, etc.). If possible</w:t>
            </w:r>
            <w:r w:rsidR="004757E4">
              <w:rPr>
                <w:i/>
                <w:color w:val="000000" w:themeColor="text1"/>
                <w:sz w:val="22"/>
                <w:szCs w:val="22"/>
                <w:lang w:val="en-CA"/>
              </w:rPr>
              <w:t>,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add a </w:t>
            </w:r>
            <w:r w:rsidR="004757E4">
              <w:rPr>
                <w:i/>
                <w:color w:val="000000" w:themeColor="text1"/>
                <w:sz w:val="22"/>
                <w:szCs w:val="22"/>
                <w:lang w:val="en-CA"/>
              </w:rPr>
              <w:t>name and contact information.</w:t>
            </w:r>
          </w:p>
        </w:tc>
        <w:tc>
          <w:tcPr>
            <w:tcW w:w="4370" w:type="dxa"/>
          </w:tcPr>
          <w:p w14:paraId="25CE4DA2" w14:textId="7EA375A5" w:rsidR="00AD3DF7" w:rsidRDefault="007F096B" w:rsidP="007F096B">
            <w:pPr>
              <w:rPr>
                <w:i/>
                <w:color w:val="000000" w:themeColor="text1"/>
                <w:sz w:val="22"/>
                <w:szCs w:val="22"/>
                <w:lang w:val="en-CA"/>
              </w:rPr>
            </w:pP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>The progress report should</w:t>
            </w:r>
            <w:r w:rsidR="006508AA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include a 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>short description r</w:t>
            </w:r>
            <w:r w:rsidR="006508AA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elated to completing each </w:t>
            </w:r>
            <w:r w:rsidR="000652E5">
              <w:rPr>
                <w:i/>
                <w:color w:val="000000" w:themeColor="text1"/>
                <w:sz w:val="22"/>
                <w:szCs w:val="22"/>
                <w:lang w:val="en-CA"/>
              </w:rPr>
              <w:t>activity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and </w:t>
            </w:r>
            <w:r w:rsidR="000652E5">
              <w:rPr>
                <w:i/>
                <w:color w:val="000000" w:themeColor="text1"/>
                <w:sz w:val="22"/>
                <w:szCs w:val="22"/>
                <w:lang w:val="en-CA"/>
              </w:rPr>
              <w:t>attaining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goals. Include information on </w:t>
            </w:r>
            <w:r w:rsidR="000C7AB7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each </w:t>
            </w:r>
            <w:r w:rsidR="000652E5">
              <w:rPr>
                <w:i/>
                <w:color w:val="000000" w:themeColor="text1"/>
                <w:sz w:val="22"/>
                <w:szCs w:val="22"/>
                <w:lang w:val="en-CA"/>
              </w:rPr>
              <w:t>activity</w:t>
            </w:r>
            <w:r w:rsidR="000C7AB7">
              <w:rPr>
                <w:i/>
                <w:color w:val="000000" w:themeColor="text1"/>
                <w:sz w:val="22"/>
                <w:szCs w:val="22"/>
                <w:lang w:val="en-CA"/>
              </w:rPr>
              <w:t>’s</w:t>
            </w:r>
            <w:r w:rsidR="000652E5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success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>, any change</w:t>
            </w:r>
            <w:r w:rsidR="000652E5">
              <w:rPr>
                <w:i/>
                <w:color w:val="000000" w:themeColor="text1"/>
                <w:sz w:val="22"/>
                <w:szCs w:val="22"/>
                <w:lang w:val="en-CA"/>
              </w:rPr>
              <w:t>s that should be made in the future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>, and ways the activity is (or will be) sustainable.</w:t>
            </w:r>
          </w:p>
          <w:p w14:paraId="768503CF" w14:textId="77777777" w:rsidR="00AD3DF7" w:rsidRDefault="00AD3DF7" w:rsidP="007F096B">
            <w:pPr>
              <w:rPr>
                <w:i/>
                <w:color w:val="000000" w:themeColor="text1"/>
                <w:sz w:val="22"/>
                <w:szCs w:val="22"/>
                <w:lang w:val="en-CA"/>
              </w:rPr>
            </w:pPr>
          </w:p>
          <w:p w14:paraId="67F012BC" w14:textId="77777777" w:rsidR="007F096B" w:rsidRPr="00AD3DF7" w:rsidRDefault="00AD3DF7" w:rsidP="007F096B">
            <w:pPr>
              <w:rPr>
                <w:i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Submit the progress report to </w:t>
            </w:r>
            <w:r w:rsidR="007F096B"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APPLE Schools 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twice</w:t>
            </w:r>
            <w:r w:rsidR="007F096B"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dur</w:t>
            </w:r>
            <w:r w:rsidR="000C7AB7">
              <w:rPr>
                <w:i/>
                <w:color w:val="000000" w:themeColor="text1"/>
                <w:sz w:val="22"/>
                <w:szCs w:val="22"/>
                <w:lang w:val="en-CA"/>
              </w:rPr>
              <w:t>ing the school year — about midway and end of the school year. U</w:t>
            </w:r>
            <w:r w:rsidR="007F096B"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pdate progress on a regular basis as the activities are occurring. If another person is the lead on an activity, encourage them to update the progress to create sustainability and 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represent various voices in the plan. </w:t>
            </w:r>
          </w:p>
        </w:tc>
      </w:tr>
    </w:tbl>
    <w:p w14:paraId="58B64897" w14:textId="77777777" w:rsidR="00C5634B" w:rsidRDefault="00C5634B" w:rsidP="00C5634B">
      <w:pPr>
        <w:jc w:val="right"/>
        <w:sectPr w:rsidR="00C5634B" w:rsidSect="003C4FA1">
          <w:headerReference w:type="default" r:id="rId6"/>
          <w:footerReference w:type="default" r:id="rId7"/>
          <w:pgSz w:w="15840" w:h="12240" w:orient="landscape" w:code="1"/>
          <w:pgMar w:top="1080" w:right="1440" w:bottom="1080" w:left="1440" w:header="708" w:footer="708" w:gutter="0"/>
          <w:cols w:space="708"/>
          <w:docGrid w:linePitch="360"/>
        </w:sectPr>
      </w:pPr>
    </w:p>
    <w:p w14:paraId="640BAB3C" w14:textId="77777777" w:rsidR="009060CB" w:rsidRDefault="009060CB" w:rsidP="007F096B">
      <w:pPr>
        <w:rPr>
          <w:b/>
          <w:sz w:val="28"/>
        </w:rPr>
      </w:pPr>
      <w:r w:rsidRPr="009060CB">
        <w:rPr>
          <w:b/>
          <w:sz w:val="28"/>
        </w:rPr>
        <w:lastRenderedPageBreak/>
        <w:t>School Vision:</w:t>
      </w:r>
    </w:p>
    <w:p w14:paraId="2EB5173B" w14:textId="77777777" w:rsidR="00F470C3" w:rsidRDefault="00F470C3" w:rsidP="007F096B">
      <w:pPr>
        <w:rPr>
          <w:b/>
          <w:sz w:val="28"/>
        </w:rPr>
      </w:pPr>
    </w:p>
    <w:p w14:paraId="744904A1" w14:textId="77777777" w:rsidR="005B18C4" w:rsidRPr="00F470C3" w:rsidRDefault="005B18C4" w:rsidP="007F096B">
      <w:pPr>
        <w:rPr>
          <w:b/>
          <w:sz w:val="28"/>
        </w:rPr>
      </w:pPr>
    </w:p>
    <w:p w14:paraId="3043784B" w14:textId="77777777" w:rsidR="009060CB" w:rsidRDefault="009060CB" w:rsidP="007F096B">
      <w:pPr>
        <w:rPr>
          <w:b/>
          <w:sz w:val="28"/>
        </w:rPr>
      </w:pPr>
      <w:r w:rsidRPr="009060CB">
        <w:rPr>
          <w:b/>
          <w:sz w:val="28"/>
        </w:rPr>
        <w:t>School Year Goal(s):</w:t>
      </w:r>
    </w:p>
    <w:p w14:paraId="276AACFD" w14:textId="77777777" w:rsidR="009060CB" w:rsidRDefault="009060CB" w:rsidP="007F096B">
      <w:pPr>
        <w:rPr>
          <w:b/>
          <w:sz w:val="28"/>
        </w:rPr>
      </w:pPr>
    </w:p>
    <w:p w14:paraId="427B3449" w14:textId="77777777" w:rsidR="005B18C4" w:rsidRDefault="005B18C4" w:rsidP="007F096B">
      <w:pPr>
        <w:rPr>
          <w:b/>
          <w:sz w:val="28"/>
        </w:rPr>
      </w:pPr>
    </w:p>
    <w:p w14:paraId="0B91AE36" w14:textId="77777777" w:rsidR="005B18C4" w:rsidRDefault="005B18C4" w:rsidP="007F096B">
      <w:pPr>
        <w:rPr>
          <w:b/>
          <w:sz w:val="28"/>
        </w:rPr>
      </w:pPr>
    </w:p>
    <w:p w14:paraId="6ED5115A" w14:textId="77777777" w:rsidR="009060CB" w:rsidRPr="00D46401" w:rsidRDefault="009060CB" w:rsidP="007F096B">
      <w:pPr>
        <w:rPr>
          <w:b/>
          <w:sz w:val="32"/>
        </w:rPr>
      </w:pPr>
      <w:r w:rsidRPr="00C57337">
        <w:rPr>
          <w:b/>
          <w:sz w:val="32"/>
        </w:rPr>
        <w:t>SEPTEMBER</w:t>
      </w:r>
    </w:p>
    <w:tbl>
      <w:tblPr>
        <w:tblStyle w:val="TableGrid"/>
        <w:tblW w:w="14544" w:type="dxa"/>
        <w:jc w:val="center"/>
        <w:tblLook w:val="04A0" w:firstRow="1" w:lastRow="0" w:firstColumn="1" w:lastColumn="0" w:noHBand="0" w:noVBand="1"/>
      </w:tblPr>
      <w:tblGrid>
        <w:gridCol w:w="4032"/>
        <w:gridCol w:w="1152"/>
        <w:gridCol w:w="1152"/>
        <w:gridCol w:w="2880"/>
        <w:gridCol w:w="5328"/>
      </w:tblGrid>
      <w:tr w:rsidR="00F470C3" w14:paraId="1F7FACAE" w14:textId="77777777" w:rsidTr="005B18C4">
        <w:trPr>
          <w:jc w:val="center"/>
        </w:trPr>
        <w:tc>
          <w:tcPr>
            <w:tcW w:w="4032" w:type="dxa"/>
          </w:tcPr>
          <w:p w14:paraId="7F078B53" w14:textId="77777777" w:rsidR="00C57337" w:rsidRPr="007F096B" w:rsidRDefault="00C57337" w:rsidP="00CA5D89">
            <w:pPr>
              <w:rPr>
                <w:b/>
              </w:rPr>
            </w:pPr>
            <w:r w:rsidRPr="007F096B">
              <w:rPr>
                <w:b/>
              </w:rPr>
              <w:t>Activities</w:t>
            </w:r>
          </w:p>
        </w:tc>
        <w:tc>
          <w:tcPr>
            <w:tcW w:w="1152" w:type="dxa"/>
          </w:tcPr>
          <w:p w14:paraId="5F78E311" w14:textId="77777777" w:rsidR="00C57337" w:rsidRPr="007F096B" w:rsidRDefault="00C57337" w:rsidP="00CA5D89">
            <w:pPr>
              <w:rPr>
                <w:b/>
              </w:rPr>
            </w:pPr>
            <w:r w:rsidRPr="007F096B">
              <w:rPr>
                <w:b/>
              </w:rPr>
              <w:t>Timeline</w:t>
            </w:r>
          </w:p>
        </w:tc>
        <w:tc>
          <w:tcPr>
            <w:tcW w:w="1152" w:type="dxa"/>
          </w:tcPr>
          <w:p w14:paraId="3BABDD04" w14:textId="77777777" w:rsidR="00C57337" w:rsidRPr="007F096B" w:rsidRDefault="00C57337" w:rsidP="00CA5D89">
            <w:pPr>
              <w:rPr>
                <w:b/>
              </w:rPr>
            </w:pPr>
            <w:r w:rsidRPr="007F096B">
              <w:rPr>
                <w:b/>
              </w:rPr>
              <w:t>Expenses</w:t>
            </w:r>
          </w:p>
        </w:tc>
        <w:tc>
          <w:tcPr>
            <w:tcW w:w="2880" w:type="dxa"/>
          </w:tcPr>
          <w:p w14:paraId="4B4AB420" w14:textId="77777777" w:rsidR="00C57337" w:rsidRPr="007F096B" w:rsidRDefault="00C57337" w:rsidP="00CA5D89">
            <w:pPr>
              <w:rPr>
                <w:b/>
              </w:rPr>
            </w:pPr>
            <w:r w:rsidRPr="007F096B">
              <w:rPr>
                <w:b/>
              </w:rPr>
              <w:t>Partners Engaged</w:t>
            </w:r>
          </w:p>
        </w:tc>
        <w:tc>
          <w:tcPr>
            <w:tcW w:w="5328" w:type="dxa"/>
          </w:tcPr>
          <w:p w14:paraId="0BED0905" w14:textId="77777777" w:rsidR="00C57337" w:rsidRPr="007F096B" w:rsidRDefault="00C57337" w:rsidP="00CA5D89">
            <w:pPr>
              <w:rPr>
                <w:b/>
              </w:rPr>
            </w:pPr>
            <w:r w:rsidRPr="007F096B">
              <w:rPr>
                <w:b/>
              </w:rPr>
              <w:t>Progress</w:t>
            </w:r>
          </w:p>
        </w:tc>
      </w:tr>
      <w:tr w:rsidR="00C57337" w14:paraId="040FCA3D" w14:textId="77777777" w:rsidTr="005B18C4">
        <w:trPr>
          <w:jc w:val="center"/>
        </w:trPr>
        <w:tc>
          <w:tcPr>
            <w:tcW w:w="4032" w:type="dxa"/>
          </w:tcPr>
          <w:p w14:paraId="00105AF8" w14:textId="77777777" w:rsidR="00C57337" w:rsidRPr="00C57337" w:rsidRDefault="00C57337" w:rsidP="00CA5D89"/>
        </w:tc>
        <w:tc>
          <w:tcPr>
            <w:tcW w:w="1152" w:type="dxa"/>
          </w:tcPr>
          <w:p w14:paraId="0E7E81B6" w14:textId="77777777" w:rsidR="00C57337" w:rsidRPr="00C57337" w:rsidRDefault="00C57337" w:rsidP="00CA5D89"/>
        </w:tc>
        <w:tc>
          <w:tcPr>
            <w:tcW w:w="1152" w:type="dxa"/>
          </w:tcPr>
          <w:p w14:paraId="2642DDA4" w14:textId="77777777" w:rsidR="00C57337" w:rsidRPr="00C57337" w:rsidRDefault="00C57337" w:rsidP="00CA5D89"/>
        </w:tc>
        <w:tc>
          <w:tcPr>
            <w:tcW w:w="2880" w:type="dxa"/>
          </w:tcPr>
          <w:p w14:paraId="6E3D9863" w14:textId="77777777" w:rsidR="00C57337" w:rsidRPr="00C57337" w:rsidRDefault="00C57337" w:rsidP="00CA5D89"/>
        </w:tc>
        <w:tc>
          <w:tcPr>
            <w:tcW w:w="5328" w:type="dxa"/>
          </w:tcPr>
          <w:p w14:paraId="4C0C045A" w14:textId="77777777" w:rsidR="00C57337" w:rsidRPr="00C57337" w:rsidRDefault="00C57337" w:rsidP="00CA5D89"/>
        </w:tc>
      </w:tr>
      <w:tr w:rsidR="00C57337" w14:paraId="62136F35" w14:textId="77777777" w:rsidTr="005B18C4">
        <w:trPr>
          <w:jc w:val="center"/>
        </w:trPr>
        <w:tc>
          <w:tcPr>
            <w:tcW w:w="4032" w:type="dxa"/>
          </w:tcPr>
          <w:p w14:paraId="6CCE3BF5" w14:textId="77777777" w:rsidR="00C57337" w:rsidRPr="00C57337" w:rsidRDefault="00C57337" w:rsidP="00CA5D89"/>
        </w:tc>
        <w:tc>
          <w:tcPr>
            <w:tcW w:w="1152" w:type="dxa"/>
          </w:tcPr>
          <w:p w14:paraId="3EDF0FE1" w14:textId="77777777" w:rsidR="00C57337" w:rsidRPr="00C57337" w:rsidRDefault="00C57337" w:rsidP="00CA5D89"/>
        </w:tc>
        <w:tc>
          <w:tcPr>
            <w:tcW w:w="1152" w:type="dxa"/>
          </w:tcPr>
          <w:p w14:paraId="0E70F78B" w14:textId="77777777" w:rsidR="00C57337" w:rsidRPr="00C57337" w:rsidRDefault="00C57337" w:rsidP="00CA5D89"/>
        </w:tc>
        <w:tc>
          <w:tcPr>
            <w:tcW w:w="2880" w:type="dxa"/>
          </w:tcPr>
          <w:p w14:paraId="1ED549F1" w14:textId="77777777" w:rsidR="00C57337" w:rsidRPr="00C57337" w:rsidRDefault="00C57337" w:rsidP="00CA5D89"/>
        </w:tc>
        <w:tc>
          <w:tcPr>
            <w:tcW w:w="5328" w:type="dxa"/>
          </w:tcPr>
          <w:p w14:paraId="77827019" w14:textId="77777777" w:rsidR="00C57337" w:rsidRPr="00C57337" w:rsidRDefault="00C57337" w:rsidP="00CA5D89"/>
        </w:tc>
      </w:tr>
      <w:tr w:rsidR="00C57337" w14:paraId="1CC8FC09" w14:textId="77777777" w:rsidTr="005B18C4">
        <w:trPr>
          <w:jc w:val="center"/>
        </w:trPr>
        <w:tc>
          <w:tcPr>
            <w:tcW w:w="4032" w:type="dxa"/>
          </w:tcPr>
          <w:p w14:paraId="1E9E3579" w14:textId="77777777" w:rsidR="00C57337" w:rsidRPr="00C57337" w:rsidRDefault="00C57337" w:rsidP="00CA5D89"/>
        </w:tc>
        <w:tc>
          <w:tcPr>
            <w:tcW w:w="1152" w:type="dxa"/>
          </w:tcPr>
          <w:p w14:paraId="3676280B" w14:textId="77777777" w:rsidR="00C57337" w:rsidRPr="00C57337" w:rsidRDefault="00C57337" w:rsidP="00CA5D89"/>
        </w:tc>
        <w:tc>
          <w:tcPr>
            <w:tcW w:w="1152" w:type="dxa"/>
          </w:tcPr>
          <w:p w14:paraId="6DEAF39A" w14:textId="77777777" w:rsidR="00C57337" w:rsidRPr="00C57337" w:rsidRDefault="00C57337" w:rsidP="00CA5D89"/>
        </w:tc>
        <w:tc>
          <w:tcPr>
            <w:tcW w:w="2880" w:type="dxa"/>
          </w:tcPr>
          <w:p w14:paraId="69905154" w14:textId="77777777" w:rsidR="00C57337" w:rsidRPr="00C57337" w:rsidRDefault="00C57337" w:rsidP="00CA5D89"/>
        </w:tc>
        <w:tc>
          <w:tcPr>
            <w:tcW w:w="5328" w:type="dxa"/>
          </w:tcPr>
          <w:p w14:paraId="608D036B" w14:textId="77777777" w:rsidR="00C57337" w:rsidRPr="00C57337" w:rsidRDefault="00C57337" w:rsidP="00CA5D89"/>
        </w:tc>
      </w:tr>
      <w:tr w:rsidR="00C57337" w14:paraId="71688FE1" w14:textId="77777777" w:rsidTr="005B18C4">
        <w:trPr>
          <w:jc w:val="center"/>
        </w:trPr>
        <w:tc>
          <w:tcPr>
            <w:tcW w:w="4032" w:type="dxa"/>
          </w:tcPr>
          <w:p w14:paraId="6579A8C7" w14:textId="77777777" w:rsidR="00C57337" w:rsidRPr="00C57337" w:rsidRDefault="00C57337" w:rsidP="00CA5D89"/>
        </w:tc>
        <w:tc>
          <w:tcPr>
            <w:tcW w:w="1152" w:type="dxa"/>
          </w:tcPr>
          <w:p w14:paraId="074CCD63" w14:textId="77777777" w:rsidR="00C57337" w:rsidRPr="00C57337" w:rsidRDefault="00C57337" w:rsidP="00CA5D89"/>
        </w:tc>
        <w:tc>
          <w:tcPr>
            <w:tcW w:w="1152" w:type="dxa"/>
          </w:tcPr>
          <w:p w14:paraId="28700271" w14:textId="77777777" w:rsidR="00C57337" w:rsidRPr="00C57337" w:rsidRDefault="00C57337" w:rsidP="00CA5D89"/>
        </w:tc>
        <w:tc>
          <w:tcPr>
            <w:tcW w:w="2880" w:type="dxa"/>
          </w:tcPr>
          <w:p w14:paraId="6C1A7AB8" w14:textId="77777777" w:rsidR="00C57337" w:rsidRPr="00C57337" w:rsidRDefault="00C57337" w:rsidP="00CA5D89"/>
        </w:tc>
        <w:tc>
          <w:tcPr>
            <w:tcW w:w="5328" w:type="dxa"/>
          </w:tcPr>
          <w:p w14:paraId="4EE2E499" w14:textId="77777777" w:rsidR="00C57337" w:rsidRPr="00C57337" w:rsidRDefault="00C57337" w:rsidP="00CA5D89"/>
        </w:tc>
      </w:tr>
      <w:tr w:rsidR="00C57337" w14:paraId="01F53DE1" w14:textId="77777777" w:rsidTr="005B18C4">
        <w:trPr>
          <w:jc w:val="center"/>
        </w:trPr>
        <w:tc>
          <w:tcPr>
            <w:tcW w:w="4032" w:type="dxa"/>
          </w:tcPr>
          <w:p w14:paraId="5364A3D2" w14:textId="77777777" w:rsidR="00C57337" w:rsidRPr="00F470C3" w:rsidRDefault="003C4FA1" w:rsidP="00CA5D89">
            <w:pPr>
              <w:rPr>
                <w:i/>
              </w:rPr>
            </w:pPr>
            <w:r w:rsidRPr="00F470C3">
              <w:rPr>
                <w:i/>
              </w:rPr>
              <w:t>Review and revise school action plan</w:t>
            </w:r>
          </w:p>
        </w:tc>
        <w:tc>
          <w:tcPr>
            <w:tcW w:w="1152" w:type="dxa"/>
          </w:tcPr>
          <w:p w14:paraId="56ED9D82" w14:textId="77777777" w:rsidR="00C57337" w:rsidRPr="00C57337" w:rsidRDefault="00C57337" w:rsidP="00CA5D89"/>
        </w:tc>
        <w:tc>
          <w:tcPr>
            <w:tcW w:w="1152" w:type="dxa"/>
          </w:tcPr>
          <w:p w14:paraId="74C0657B" w14:textId="77777777" w:rsidR="00C57337" w:rsidRPr="00C57337" w:rsidRDefault="00C57337" w:rsidP="00CA5D89"/>
        </w:tc>
        <w:tc>
          <w:tcPr>
            <w:tcW w:w="2880" w:type="dxa"/>
          </w:tcPr>
          <w:p w14:paraId="1402170C" w14:textId="77777777" w:rsidR="00C57337" w:rsidRPr="00C57337" w:rsidRDefault="00C57337" w:rsidP="00CA5D89"/>
        </w:tc>
        <w:tc>
          <w:tcPr>
            <w:tcW w:w="5328" w:type="dxa"/>
          </w:tcPr>
          <w:p w14:paraId="2F3AE879" w14:textId="77777777" w:rsidR="00C57337" w:rsidRPr="00C57337" w:rsidRDefault="00C57337" w:rsidP="00CA5D89"/>
        </w:tc>
      </w:tr>
      <w:tr w:rsidR="00C57337" w14:paraId="65F54936" w14:textId="77777777" w:rsidTr="005B18C4">
        <w:trPr>
          <w:jc w:val="center"/>
        </w:trPr>
        <w:tc>
          <w:tcPr>
            <w:tcW w:w="4032" w:type="dxa"/>
          </w:tcPr>
          <w:p w14:paraId="3853A500" w14:textId="77777777" w:rsidR="00C57337" w:rsidRPr="00F470C3" w:rsidRDefault="003C4FA1" w:rsidP="00CA5D89">
            <w:pPr>
              <w:rPr>
                <w:i/>
              </w:rPr>
            </w:pPr>
            <w:r w:rsidRPr="00F470C3">
              <w:rPr>
                <w:i/>
              </w:rPr>
              <w:t>Determine leads for each activity</w:t>
            </w:r>
            <w:bookmarkStart w:id="0" w:name="_GoBack"/>
            <w:bookmarkEnd w:id="0"/>
          </w:p>
        </w:tc>
        <w:tc>
          <w:tcPr>
            <w:tcW w:w="1152" w:type="dxa"/>
          </w:tcPr>
          <w:p w14:paraId="7BEDB6AF" w14:textId="77777777" w:rsidR="00C57337" w:rsidRPr="00C57337" w:rsidRDefault="00C57337" w:rsidP="00CA5D89"/>
        </w:tc>
        <w:tc>
          <w:tcPr>
            <w:tcW w:w="1152" w:type="dxa"/>
          </w:tcPr>
          <w:p w14:paraId="69864591" w14:textId="77777777" w:rsidR="00C57337" w:rsidRPr="00C57337" w:rsidRDefault="00C57337" w:rsidP="00CA5D89"/>
        </w:tc>
        <w:tc>
          <w:tcPr>
            <w:tcW w:w="2880" w:type="dxa"/>
          </w:tcPr>
          <w:p w14:paraId="5F27BE64" w14:textId="77777777" w:rsidR="00C57337" w:rsidRPr="00C57337" w:rsidRDefault="00C57337" w:rsidP="00CA5D89"/>
        </w:tc>
        <w:tc>
          <w:tcPr>
            <w:tcW w:w="5328" w:type="dxa"/>
          </w:tcPr>
          <w:p w14:paraId="12BFDFB1" w14:textId="77777777" w:rsidR="00C57337" w:rsidRPr="00C57337" w:rsidRDefault="00C57337" w:rsidP="00CA5D89"/>
        </w:tc>
      </w:tr>
    </w:tbl>
    <w:p w14:paraId="0E069A80" w14:textId="77777777" w:rsidR="00C411FB" w:rsidRDefault="00C411FB" w:rsidP="007F096B">
      <w:pPr>
        <w:rPr>
          <w:b/>
          <w:sz w:val="28"/>
        </w:rPr>
      </w:pPr>
    </w:p>
    <w:p w14:paraId="2E61D9F9" w14:textId="77777777" w:rsidR="003C4FA1" w:rsidRPr="00D46401" w:rsidRDefault="003C4FA1" w:rsidP="003C4FA1">
      <w:pPr>
        <w:rPr>
          <w:b/>
          <w:sz w:val="32"/>
        </w:rPr>
      </w:pPr>
      <w:r>
        <w:rPr>
          <w:b/>
          <w:sz w:val="32"/>
        </w:rPr>
        <w:t>OCTOBER</w:t>
      </w:r>
    </w:p>
    <w:tbl>
      <w:tblPr>
        <w:tblStyle w:val="TableGrid"/>
        <w:tblW w:w="14544" w:type="dxa"/>
        <w:jc w:val="center"/>
        <w:tblLook w:val="04A0" w:firstRow="1" w:lastRow="0" w:firstColumn="1" w:lastColumn="0" w:noHBand="0" w:noVBand="1"/>
      </w:tblPr>
      <w:tblGrid>
        <w:gridCol w:w="4032"/>
        <w:gridCol w:w="1152"/>
        <w:gridCol w:w="1152"/>
        <w:gridCol w:w="2880"/>
        <w:gridCol w:w="5328"/>
      </w:tblGrid>
      <w:tr w:rsidR="003C4FA1" w14:paraId="708CA21B" w14:textId="77777777" w:rsidTr="005B18C4">
        <w:trPr>
          <w:jc w:val="center"/>
        </w:trPr>
        <w:tc>
          <w:tcPr>
            <w:tcW w:w="4032" w:type="dxa"/>
          </w:tcPr>
          <w:p w14:paraId="7AF3E525" w14:textId="77777777" w:rsidR="003C4FA1" w:rsidRPr="007F096B" w:rsidRDefault="003C4FA1" w:rsidP="00CA5D89">
            <w:pPr>
              <w:rPr>
                <w:b/>
              </w:rPr>
            </w:pPr>
            <w:r w:rsidRPr="007F096B">
              <w:rPr>
                <w:b/>
              </w:rPr>
              <w:t>Activities</w:t>
            </w:r>
          </w:p>
        </w:tc>
        <w:tc>
          <w:tcPr>
            <w:tcW w:w="1152" w:type="dxa"/>
          </w:tcPr>
          <w:p w14:paraId="79AAA56A" w14:textId="77777777" w:rsidR="003C4FA1" w:rsidRPr="007F096B" w:rsidRDefault="003C4FA1" w:rsidP="00CA5D89">
            <w:pPr>
              <w:rPr>
                <w:b/>
              </w:rPr>
            </w:pPr>
            <w:r w:rsidRPr="007F096B">
              <w:rPr>
                <w:b/>
              </w:rPr>
              <w:t>Timeline</w:t>
            </w:r>
          </w:p>
        </w:tc>
        <w:tc>
          <w:tcPr>
            <w:tcW w:w="1152" w:type="dxa"/>
          </w:tcPr>
          <w:p w14:paraId="2298BFC8" w14:textId="77777777" w:rsidR="003C4FA1" w:rsidRPr="007F096B" w:rsidRDefault="003C4FA1" w:rsidP="00CA5D89">
            <w:pPr>
              <w:rPr>
                <w:b/>
              </w:rPr>
            </w:pPr>
            <w:r w:rsidRPr="007F096B">
              <w:rPr>
                <w:b/>
              </w:rPr>
              <w:t>Expenses</w:t>
            </w:r>
          </w:p>
        </w:tc>
        <w:tc>
          <w:tcPr>
            <w:tcW w:w="2880" w:type="dxa"/>
          </w:tcPr>
          <w:p w14:paraId="59022143" w14:textId="77777777" w:rsidR="003C4FA1" w:rsidRPr="007F096B" w:rsidRDefault="003C4FA1" w:rsidP="00CA5D89">
            <w:pPr>
              <w:rPr>
                <w:b/>
              </w:rPr>
            </w:pPr>
            <w:r w:rsidRPr="007F096B">
              <w:rPr>
                <w:b/>
              </w:rPr>
              <w:t>Partners Engaged</w:t>
            </w:r>
          </w:p>
        </w:tc>
        <w:tc>
          <w:tcPr>
            <w:tcW w:w="5328" w:type="dxa"/>
          </w:tcPr>
          <w:p w14:paraId="41C2FDBA" w14:textId="77777777" w:rsidR="003C4FA1" w:rsidRPr="007F096B" w:rsidRDefault="003C4FA1" w:rsidP="00CA5D89">
            <w:pPr>
              <w:rPr>
                <w:b/>
              </w:rPr>
            </w:pPr>
            <w:r w:rsidRPr="007F096B">
              <w:rPr>
                <w:b/>
              </w:rPr>
              <w:t>Progress</w:t>
            </w:r>
          </w:p>
        </w:tc>
      </w:tr>
      <w:tr w:rsidR="003C4FA1" w14:paraId="1AFFE29F" w14:textId="77777777" w:rsidTr="005B18C4">
        <w:trPr>
          <w:jc w:val="center"/>
        </w:trPr>
        <w:tc>
          <w:tcPr>
            <w:tcW w:w="4032" w:type="dxa"/>
          </w:tcPr>
          <w:p w14:paraId="5E33E855" w14:textId="77777777" w:rsidR="003C4FA1" w:rsidRPr="00C57337" w:rsidRDefault="003C4FA1" w:rsidP="00CA5D89"/>
        </w:tc>
        <w:tc>
          <w:tcPr>
            <w:tcW w:w="1152" w:type="dxa"/>
          </w:tcPr>
          <w:p w14:paraId="0864EEE8" w14:textId="77777777" w:rsidR="003C4FA1" w:rsidRPr="00C57337" w:rsidRDefault="003C4FA1" w:rsidP="00CA5D89"/>
        </w:tc>
        <w:tc>
          <w:tcPr>
            <w:tcW w:w="1152" w:type="dxa"/>
          </w:tcPr>
          <w:p w14:paraId="232DEE95" w14:textId="77777777" w:rsidR="003C4FA1" w:rsidRPr="00C57337" w:rsidRDefault="003C4FA1" w:rsidP="00CA5D89"/>
        </w:tc>
        <w:tc>
          <w:tcPr>
            <w:tcW w:w="2880" w:type="dxa"/>
          </w:tcPr>
          <w:p w14:paraId="34269BBA" w14:textId="77777777" w:rsidR="003C4FA1" w:rsidRPr="00C57337" w:rsidRDefault="003C4FA1" w:rsidP="00CA5D89"/>
        </w:tc>
        <w:tc>
          <w:tcPr>
            <w:tcW w:w="5328" w:type="dxa"/>
          </w:tcPr>
          <w:p w14:paraId="483100FE" w14:textId="77777777" w:rsidR="003C4FA1" w:rsidRPr="00C57337" w:rsidRDefault="003C4FA1" w:rsidP="00CA5D89"/>
        </w:tc>
      </w:tr>
      <w:tr w:rsidR="003C4FA1" w14:paraId="65FE65A1" w14:textId="77777777" w:rsidTr="005B18C4">
        <w:trPr>
          <w:jc w:val="center"/>
        </w:trPr>
        <w:tc>
          <w:tcPr>
            <w:tcW w:w="4032" w:type="dxa"/>
          </w:tcPr>
          <w:p w14:paraId="65A5B923" w14:textId="77777777" w:rsidR="003C4FA1" w:rsidRPr="00C57337" w:rsidRDefault="003C4FA1" w:rsidP="00CA5D89"/>
        </w:tc>
        <w:tc>
          <w:tcPr>
            <w:tcW w:w="1152" w:type="dxa"/>
          </w:tcPr>
          <w:p w14:paraId="21BC6994" w14:textId="77777777" w:rsidR="003C4FA1" w:rsidRPr="00C57337" w:rsidRDefault="003C4FA1" w:rsidP="00CA5D89"/>
        </w:tc>
        <w:tc>
          <w:tcPr>
            <w:tcW w:w="1152" w:type="dxa"/>
          </w:tcPr>
          <w:p w14:paraId="542B21E4" w14:textId="77777777" w:rsidR="003C4FA1" w:rsidRPr="00C57337" w:rsidRDefault="003C4FA1" w:rsidP="00CA5D89"/>
        </w:tc>
        <w:tc>
          <w:tcPr>
            <w:tcW w:w="2880" w:type="dxa"/>
          </w:tcPr>
          <w:p w14:paraId="15BFFA7A" w14:textId="77777777" w:rsidR="003C4FA1" w:rsidRPr="00C57337" w:rsidRDefault="003C4FA1" w:rsidP="00CA5D89"/>
        </w:tc>
        <w:tc>
          <w:tcPr>
            <w:tcW w:w="5328" w:type="dxa"/>
          </w:tcPr>
          <w:p w14:paraId="00F8DB36" w14:textId="77777777" w:rsidR="003C4FA1" w:rsidRPr="00C57337" w:rsidRDefault="003C4FA1" w:rsidP="00CA5D89"/>
        </w:tc>
      </w:tr>
      <w:tr w:rsidR="003C4FA1" w14:paraId="39F1A3D5" w14:textId="77777777" w:rsidTr="005B18C4">
        <w:trPr>
          <w:jc w:val="center"/>
        </w:trPr>
        <w:tc>
          <w:tcPr>
            <w:tcW w:w="4032" w:type="dxa"/>
          </w:tcPr>
          <w:p w14:paraId="6B8DC879" w14:textId="77777777" w:rsidR="003C4FA1" w:rsidRPr="00C57337" w:rsidRDefault="003C4FA1" w:rsidP="00CA5D89"/>
        </w:tc>
        <w:tc>
          <w:tcPr>
            <w:tcW w:w="1152" w:type="dxa"/>
          </w:tcPr>
          <w:p w14:paraId="3950C058" w14:textId="77777777" w:rsidR="003C4FA1" w:rsidRPr="00C57337" w:rsidRDefault="003C4FA1" w:rsidP="00CA5D89"/>
        </w:tc>
        <w:tc>
          <w:tcPr>
            <w:tcW w:w="1152" w:type="dxa"/>
          </w:tcPr>
          <w:p w14:paraId="69EFC981" w14:textId="77777777" w:rsidR="003C4FA1" w:rsidRPr="00C57337" w:rsidRDefault="003C4FA1" w:rsidP="00CA5D89"/>
        </w:tc>
        <w:tc>
          <w:tcPr>
            <w:tcW w:w="2880" w:type="dxa"/>
          </w:tcPr>
          <w:p w14:paraId="2F125C64" w14:textId="77777777" w:rsidR="003C4FA1" w:rsidRPr="00C57337" w:rsidRDefault="003C4FA1" w:rsidP="00CA5D89"/>
        </w:tc>
        <w:tc>
          <w:tcPr>
            <w:tcW w:w="5328" w:type="dxa"/>
          </w:tcPr>
          <w:p w14:paraId="6E6F2BD6" w14:textId="77777777" w:rsidR="003C4FA1" w:rsidRPr="00C57337" w:rsidRDefault="003C4FA1" w:rsidP="00CA5D89"/>
        </w:tc>
      </w:tr>
      <w:tr w:rsidR="003C4FA1" w14:paraId="56BC94EC" w14:textId="77777777" w:rsidTr="005B18C4">
        <w:trPr>
          <w:jc w:val="center"/>
        </w:trPr>
        <w:tc>
          <w:tcPr>
            <w:tcW w:w="4032" w:type="dxa"/>
          </w:tcPr>
          <w:p w14:paraId="0626FC39" w14:textId="77777777" w:rsidR="003C4FA1" w:rsidRPr="00C57337" w:rsidRDefault="003C4FA1" w:rsidP="00CA5D89"/>
        </w:tc>
        <w:tc>
          <w:tcPr>
            <w:tcW w:w="1152" w:type="dxa"/>
          </w:tcPr>
          <w:p w14:paraId="20A6C205" w14:textId="77777777" w:rsidR="003C4FA1" w:rsidRPr="00C57337" w:rsidRDefault="003C4FA1" w:rsidP="00CA5D89"/>
        </w:tc>
        <w:tc>
          <w:tcPr>
            <w:tcW w:w="1152" w:type="dxa"/>
          </w:tcPr>
          <w:p w14:paraId="386DECD8" w14:textId="77777777" w:rsidR="003C4FA1" w:rsidRPr="00C57337" w:rsidRDefault="003C4FA1" w:rsidP="00CA5D89"/>
        </w:tc>
        <w:tc>
          <w:tcPr>
            <w:tcW w:w="2880" w:type="dxa"/>
          </w:tcPr>
          <w:p w14:paraId="6C23E8B1" w14:textId="77777777" w:rsidR="003C4FA1" w:rsidRPr="00C57337" w:rsidRDefault="003C4FA1" w:rsidP="00CA5D89"/>
        </w:tc>
        <w:tc>
          <w:tcPr>
            <w:tcW w:w="5328" w:type="dxa"/>
          </w:tcPr>
          <w:p w14:paraId="38A2C06B" w14:textId="77777777" w:rsidR="003C4FA1" w:rsidRPr="00C57337" w:rsidRDefault="003C4FA1" w:rsidP="00CA5D89"/>
        </w:tc>
      </w:tr>
      <w:tr w:rsidR="003C4FA1" w14:paraId="0216AF9A" w14:textId="77777777" w:rsidTr="005B18C4">
        <w:trPr>
          <w:jc w:val="center"/>
        </w:trPr>
        <w:tc>
          <w:tcPr>
            <w:tcW w:w="4032" w:type="dxa"/>
          </w:tcPr>
          <w:p w14:paraId="1BAA0996" w14:textId="77777777" w:rsidR="003C4FA1" w:rsidRPr="00F470C3" w:rsidRDefault="003C4FA1" w:rsidP="00CA5D89">
            <w:pPr>
              <w:rPr>
                <w:i/>
              </w:rPr>
            </w:pPr>
            <w:r w:rsidRPr="00F470C3">
              <w:rPr>
                <w:i/>
              </w:rPr>
              <w:t>Fall support meetings</w:t>
            </w:r>
          </w:p>
        </w:tc>
        <w:tc>
          <w:tcPr>
            <w:tcW w:w="1152" w:type="dxa"/>
          </w:tcPr>
          <w:p w14:paraId="653E8FE3" w14:textId="77777777" w:rsidR="003C4FA1" w:rsidRPr="00C57337" w:rsidRDefault="003C4FA1" w:rsidP="00CA5D89"/>
        </w:tc>
        <w:tc>
          <w:tcPr>
            <w:tcW w:w="1152" w:type="dxa"/>
          </w:tcPr>
          <w:p w14:paraId="2C22F3D9" w14:textId="77777777" w:rsidR="003C4FA1" w:rsidRPr="00C57337" w:rsidRDefault="003C4FA1" w:rsidP="00CA5D89"/>
        </w:tc>
        <w:tc>
          <w:tcPr>
            <w:tcW w:w="2880" w:type="dxa"/>
          </w:tcPr>
          <w:p w14:paraId="53F19363" w14:textId="77777777" w:rsidR="003C4FA1" w:rsidRPr="00C57337" w:rsidRDefault="003C4FA1" w:rsidP="00CA5D89"/>
        </w:tc>
        <w:tc>
          <w:tcPr>
            <w:tcW w:w="5328" w:type="dxa"/>
          </w:tcPr>
          <w:p w14:paraId="75B028B5" w14:textId="77777777" w:rsidR="003C4FA1" w:rsidRPr="00C57337" w:rsidRDefault="003C4FA1" w:rsidP="00CA5D89"/>
        </w:tc>
      </w:tr>
    </w:tbl>
    <w:p w14:paraId="3B5B668F" w14:textId="77777777" w:rsidR="00C411FB" w:rsidRDefault="00C411FB" w:rsidP="006E2AE0">
      <w:pPr>
        <w:rPr>
          <w:b/>
          <w:sz w:val="32"/>
        </w:rPr>
      </w:pPr>
    </w:p>
    <w:p w14:paraId="3C7A5DF5" w14:textId="77777777" w:rsidR="006E2AE0" w:rsidRPr="00F470C3" w:rsidRDefault="006E2AE0" w:rsidP="006E2AE0">
      <w:pPr>
        <w:rPr>
          <w:b/>
          <w:sz w:val="32"/>
        </w:rPr>
      </w:pPr>
      <w:r>
        <w:rPr>
          <w:b/>
          <w:sz w:val="32"/>
        </w:rPr>
        <w:t>NOVEMBER</w:t>
      </w:r>
    </w:p>
    <w:tbl>
      <w:tblPr>
        <w:tblStyle w:val="TableGrid"/>
        <w:tblW w:w="14544" w:type="dxa"/>
        <w:jc w:val="center"/>
        <w:tblLook w:val="04A0" w:firstRow="1" w:lastRow="0" w:firstColumn="1" w:lastColumn="0" w:noHBand="0" w:noVBand="1"/>
      </w:tblPr>
      <w:tblGrid>
        <w:gridCol w:w="4032"/>
        <w:gridCol w:w="1152"/>
        <w:gridCol w:w="1152"/>
        <w:gridCol w:w="2880"/>
        <w:gridCol w:w="5328"/>
      </w:tblGrid>
      <w:tr w:rsidR="006E2AE0" w14:paraId="3DE675F5" w14:textId="77777777" w:rsidTr="005B18C4">
        <w:trPr>
          <w:jc w:val="center"/>
        </w:trPr>
        <w:tc>
          <w:tcPr>
            <w:tcW w:w="4032" w:type="dxa"/>
          </w:tcPr>
          <w:p w14:paraId="3D7360F6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Activities</w:t>
            </w:r>
          </w:p>
        </w:tc>
        <w:tc>
          <w:tcPr>
            <w:tcW w:w="1152" w:type="dxa"/>
          </w:tcPr>
          <w:p w14:paraId="0E5B98DC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Timeline</w:t>
            </w:r>
          </w:p>
        </w:tc>
        <w:tc>
          <w:tcPr>
            <w:tcW w:w="1152" w:type="dxa"/>
          </w:tcPr>
          <w:p w14:paraId="6B03DB14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Expenses</w:t>
            </w:r>
          </w:p>
        </w:tc>
        <w:tc>
          <w:tcPr>
            <w:tcW w:w="2880" w:type="dxa"/>
          </w:tcPr>
          <w:p w14:paraId="0DF88016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Partners Engaged</w:t>
            </w:r>
          </w:p>
        </w:tc>
        <w:tc>
          <w:tcPr>
            <w:tcW w:w="5328" w:type="dxa"/>
          </w:tcPr>
          <w:p w14:paraId="11567C2D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Progress</w:t>
            </w:r>
          </w:p>
        </w:tc>
      </w:tr>
      <w:tr w:rsidR="006E2AE0" w14:paraId="04ACF1A3" w14:textId="77777777" w:rsidTr="005B18C4">
        <w:trPr>
          <w:jc w:val="center"/>
        </w:trPr>
        <w:tc>
          <w:tcPr>
            <w:tcW w:w="4032" w:type="dxa"/>
          </w:tcPr>
          <w:p w14:paraId="4D4806E7" w14:textId="77777777" w:rsidR="006E2AE0" w:rsidRPr="00C57337" w:rsidRDefault="006E2AE0" w:rsidP="00CA5D89"/>
        </w:tc>
        <w:tc>
          <w:tcPr>
            <w:tcW w:w="1152" w:type="dxa"/>
          </w:tcPr>
          <w:p w14:paraId="5F3DB005" w14:textId="77777777" w:rsidR="006E2AE0" w:rsidRPr="00C57337" w:rsidRDefault="006E2AE0" w:rsidP="00CA5D89"/>
        </w:tc>
        <w:tc>
          <w:tcPr>
            <w:tcW w:w="1152" w:type="dxa"/>
          </w:tcPr>
          <w:p w14:paraId="5C96A36E" w14:textId="77777777" w:rsidR="006E2AE0" w:rsidRPr="00C57337" w:rsidRDefault="006E2AE0" w:rsidP="00CA5D89"/>
        </w:tc>
        <w:tc>
          <w:tcPr>
            <w:tcW w:w="2880" w:type="dxa"/>
          </w:tcPr>
          <w:p w14:paraId="1A089738" w14:textId="77777777" w:rsidR="006E2AE0" w:rsidRPr="00C57337" w:rsidRDefault="006E2AE0" w:rsidP="00CA5D89"/>
        </w:tc>
        <w:tc>
          <w:tcPr>
            <w:tcW w:w="5328" w:type="dxa"/>
          </w:tcPr>
          <w:p w14:paraId="569DF42B" w14:textId="77777777" w:rsidR="006E2AE0" w:rsidRPr="00C57337" w:rsidRDefault="006E2AE0" w:rsidP="00CA5D89"/>
        </w:tc>
      </w:tr>
      <w:tr w:rsidR="006E2AE0" w14:paraId="0B86AFBB" w14:textId="77777777" w:rsidTr="005B18C4">
        <w:trPr>
          <w:jc w:val="center"/>
        </w:trPr>
        <w:tc>
          <w:tcPr>
            <w:tcW w:w="4032" w:type="dxa"/>
          </w:tcPr>
          <w:p w14:paraId="79BEAFC9" w14:textId="77777777" w:rsidR="006E2AE0" w:rsidRPr="00C57337" w:rsidRDefault="006E2AE0" w:rsidP="00CA5D89"/>
        </w:tc>
        <w:tc>
          <w:tcPr>
            <w:tcW w:w="1152" w:type="dxa"/>
          </w:tcPr>
          <w:p w14:paraId="236AAD5B" w14:textId="77777777" w:rsidR="006E2AE0" w:rsidRPr="00C57337" w:rsidRDefault="006E2AE0" w:rsidP="00CA5D89"/>
        </w:tc>
        <w:tc>
          <w:tcPr>
            <w:tcW w:w="1152" w:type="dxa"/>
          </w:tcPr>
          <w:p w14:paraId="4E892EEF" w14:textId="77777777" w:rsidR="006E2AE0" w:rsidRPr="00C57337" w:rsidRDefault="006E2AE0" w:rsidP="00CA5D89"/>
        </w:tc>
        <w:tc>
          <w:tcPr>
            <w:tcW w:w="2880" w:type="dxa"/>
          </w:tcPr>
          <w:p w14:paraId="7FDA6D79" w14:textId="77777777" w:rsidR="006E2AE0" w:rsidRPr="00C57337" w:rsidRDefault="006E2AE0" w:rsidP="00CA5D89"/>
        </w:tc>
        <w:tc>
          <w:tcPr>
            <w:tcW w:w="5328" w:type="dxa"/>
          </w:tcPr>
          <w:p w14:paraId="79A6B550" w14:textId="77777777" w:rsidR="006E2AE0" w:rsidRPr="00C57337" w:rsidRDefault="006E2AE0" w:rsidP="00CA5D89"/>
        </w:tc>
      </w:tr>
      <w:tr w:rsidR="006E2AE0" w14:paraId="529381D4" w14:textId="77777777" w:rsidTr="005B18C4">
        <w:trPr>
          <w:jc w:val="center"/>
        </w:trPr>
        <w:tc>
          <w:tcPr>
            <w:tcW w:w="4032" w:type="dxa"/>
          </w:tcPr>
          <w:p w14:paraId="4910618A" w14:textId="77777777" w:rsidR="006E2AE0" w:rsidRPr="00C57337" w:rsidRDefault="006E2AE0" w:rsidP="00CA5D89"/>
        </w:tc>
        <w:tc>
          <w:tcPr>
            <w:tcW w:w="1152" w:type="dxa"/>
          </w:tcPr>
          <w:p w14:paraId="147AC559" w14:textId="77777777" w:rsidR="006E2AE0" w:rsidRPr="00C57337" w:rsidRDefault="006E2AE0" w:rsidP="00CA5D89"/>
        </w:tc>
        <w:tc>
          <w:tcPr>
            <w:tcW w:w="1152" w:type="dxa"/>
          </w:tcPr>
          <w:p w14:paraId="44F1B57B" w14:textId="77777777" w:rsidR="006E2AE0" w:rsidRPr="00C57337" w:rsidRDefault="006E2AE0" w:rsidP="00CA5D89"/>
        </w:tc>
        <w:tc>
          <w:tcPr>
            <w:tcW w:w="2880" w:type="dxa"/>
          </w:tcPr>
          <w:p w14:paraId="07CC1AD6" w14:textId="77777777" w:rsidR="006E2AE0" w:rsidRPr="00C57337" w:rsidRDefault="006E2AE0" w:rsidP="00CA5D89"/>
        </w:tc>
        <w:tc>
          <w:tcPr>
            <w:tcW w:w="5328" w:type="dxa"/>
          </w:tcPr>
          <w:p w14:paraId="3C2E2D7A" w14:textId="77777777" w:rsidR="006E2AE0" w:rsidRPr="00C57337" w:rsidRDefault="006E2AE0" w:rsidP="00CA5D89"/>
        </w:tc>
      </w:tr>
      <w:tr w:rsidR="006E2AE0" w14:paraId="0967CD68" w14:textId="77777777" w:rsidTr="005B18C4">
        <w:trPr>
          <w:jc w:val="center"/>
        </w:trPr>
        <w:tc>
          <w:tcPr>
            <w:tcW w:w="4032" w:type="dxa"/>
          </w:tcPr>
          <w:p w14:paraId="7FE87A0E" w14:textId="77777777" w:rsidR="006E2AE0" w:rsidRPr="00C57337" w:rsidRDefault="006E2AE0" w:rsidP="00CA5D89"/>
        </w:tc>
        <w:tc>
          <w:tcPr>
            <w:tcW w:w="1152" w:type="dxa"/>
          </w:tcPr>
          <w:p w14:paraId="149F5556" w14:textId="77777777" w:rsidR="006E2AE0" w:rsidRPr="00C57337" w:rsidRDefault="006E2AE0" w:rsidP="00CA5D89"/>
        </w:tc>
        <w:tc>
          <w:tcPr>
            <w:tcW w:w="1152" w:type="dxa"/>
          </w:tcPr>
          <w:p w14:paraId="3F998D99" w14:textId="77777777" w:rsidR="006E2AE0" w:rsidRPr="00C57337" w:rsidRDefault="006E2AE0" w:rsidP="00CA5D89"/>
        </w:tc>
        <w:tc>
          <w:tcPr>
            <w:tcW w:w="2880" w:type="dxa"/>
          </w:tcPr>
          <w:p w14:paraId="00D9F9C2" w14:textId="77777777" w:rsidR="006E2AE0" w:rsidRPr="00C57337" w:rsidRDefault="006E2AE0" w:rsidP="00CA5D89"/>
        </w:tc>
        <w:tc>
          <w:tcPr>
            <w:tcW w:w="5328" w:type="dxa"/>
          </w:tcPr>
          <w:p w14:paraId="454F2C6B" w14:textId="77777777" w:rsidR="006E2AE0" w:rsidRPr="00C57337" w:rsidRDefault="006E2AE0" w:rsidP="00CA5D89"/>
        </w:tc>
      </w:tr>
    </w:tbl>
    <w:p w14:paraId="6E3FC720" w14:textId="77777777" w:rsidR="005B18C4" w:rsidRDefault="005B18C4" w:rsidP="006E2AE0">
      <w:pPr>
        <w:rPr>
          <w:b/>
          <w:sz w:val="32"/>
        </w:rPr>
      </w:pPr>
    </w:p>
    <w:p w14:paraId="1FC7073F" w14:textId="77777777" w:rsidR="006E2AE0" w:rsidRPr="00F470C3" w:rsidRDefault="006E2AE0" w:rsidP="006E2AE0">
      <w:pPr>
        <w:rPr>
          <w:b/>
          <w:sz w:val="32"/>
        </w:rPr>
      </w:pPr>
      <w:r>
        <w:rPr>
          <w:b/>
          <w:sz w:val="32"/>
        </w:rPr>
        <w:t>DECEMBER</w:t>
      </w:r>
    </w:p>
    <w:tbl>
      <w:tblPr>
        <w:tblStyle w:val="TableGrid"/>
        <w:tblW w:w="14544" w:type="dxa"/>
        <w:jc w:val="center"/>
        <w:tblLook w:val="04A0" w:firstRow="1" w:lastRow="0" w:firstColumn="1" w:lastColumn="0" w:noHBand="0" w:noVBand="1"/>
      </w:tblPr>
      <w:tblGrid>
        <w:gridCol w:w="4032"/>
        <w:gridCol w:w="1152"/>
        <w:gridCol w:w="1152"/>
        <w:gridCol w:w="2880"/>
        <w:gridCol w:w="5328"/>
      </w:tblGrid>
      <w:tr w:rsidR="006E2AE0" w14:paraId="1C7EA5CE" w14:textId="77777777" w:rsidTr="005B18C4">
        <w:trPr>
          <w:jc w:val="center"/>
        </w:trPr>
        <w:tc>
          <w:tcPr>
            <w:tcW w:w="4032" w:type="dxa"/>
          </w:tcPr>
          <w:p w14:paraId="316DAFAA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Activities</w:t>
            </w:r>
          </w:p>
        </w:tc>
        <w:tc>
          <w:tcPr>
            <w:tcW w:w="1152" w:type="dxa"/>
          </w:tcPr>
          <w:p w14:paraId="57F8D3F0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Timeline</w:t>
            </w:r>
          </w:p>
        </w:tc>
        <w:tc>
          <w:tcPr>
            <w:tcW w:w="1152" w:type="dxa"/>
          </w:tcPr>
          <w:p w14:paraId="7FE78D74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Expenses</w:t>
            </w:r>
          </w:p>
        </w:tc>
        <w:tc>
          <w:tcPr>
            <w:tcW w:w="2880" w:type="dxa"/>
          </w:tcPr>
          <w:p w14:paraId="712A913A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Partners Engaged</w:t>
            </w:r>
          </w:p>
        </w:tc>
        <w:tc>
          <w:tcPr>
            <w:tcW w:w="5328" w:type="dxa"/>
          </w:tcPr>
          <w:p w14:paraId="0912421A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Progress</w:t>
            </w:r>
          </w:p>
        </w:tc>
      </w:tr>
      <w:tr w:rsidR="006E2AE0" w14:paraId="58984837" w14:textId="77777777" w:rsidTr="005B18C4">
        <w:trPr>
          <w:jc w:val="center"/>
        </w:trPr>
        <w:tc>
          <w:tcPr>
            <w:tcW w:w="4032" w:type="dxa"/>
          </w:tcPr>
          <w:p w14:paraId="41AB98D1" w14:textId="77777777" w:rsidR="006E2AE0" w:rsidRPr="00C57337" w:rsidRDefault="006E2AE0" w:rsidP="00CA5D89"/>
        </w:tc>
        <w:tc>
          <w:tcPr>
            <w:tcW w:w="1152" w:type="dxa"/>
          </w:tcPr>
          <w:p w14:paraId="6F12609E" w14:textId="77777777" w:rsidR="006E2AE0" w:rsidRPr="00C57337" w:rsidRDefault="006E2AE0" w:rsidP="00CA5D89"/>
        </w:tc>
        <w:tc>
          <w:tcPr>
            <w:tcW w:w="1152" w:type="dxa"/>
          </w:tcPr>
          <w:p w14:paraId="2F116D4F" w14:textId="77777777" w:rsidR="006E2AE0" w:rsidRPr="00C57337" w:rsidRDefault="006E2AE0" w:rsidP="00CA5D89"/>
        </w:tc>
        <w:tc>
          <w:tcPr>
            <w:tcW w:w="2880" w:type="dxa"/>
          </w:tcPr>
          <w:p w14:paraId="4A9B365B" w14:textId="77777777" w:rsidR="006E2AE0" w:rsidRPr="00C57337" w:rsidRDefault="006E2AE0" w:rsidP="00CA5D89"/>
        </w:tc>
        <w:tc>
          <w:tcPr>
            <w:tcW w:w="5328" w:type="dxa"/>
          </w:tcPr>
          <w:p w14:paraId="3F8125EA" w14:textId="77777777" w:rsidR="006E2AE0" w:rsidRPr="00C57337" w:rsidRDefault="006E2AE0" w:rsidP="00CA5D89"/>
        </w:tc>
      </w:tr>
      <w:tr w:rsidR="006E2AE0" w14:paraId="49D4A7F8" w14:textId="77777777" w:rsidTr="005B18C4">
        <w:trPr>
          <w:jc w:val="center"/>
        </w:trPr>
        <w:tc>
          <w:tcPr>
            <w:tcW w:w="4032" w:type="dxa"/>
          </w:tcPr>
          <w:p w14:paraId="65174763" w14:textId="77777777" w:rsidR="006E2AE0" w:rsidRPr="00C57337" w:rsidRDefault="006E2AE0" w:rsidP="00CA5D89"/>
        </w:tc>
        <w:tc>
          <w:tcPr>
            <w:tcW w:w="1152" w:type="dxa"/>
          </w:tcPr>
          <w:p w14:paraId="491A7FE6" w14:textId="77777777" w:rsidR="006E2AE0" w:rsidRPr="00C57337" w:rsidRDefault="006E2AE0" w:rsidP="00CA5D89"/>
        </w:tc>
        <w:tc>
          <w:tcPr>
            <w:tcW w:w="1152" w:type="dxa"/>
          </w:tcPr>
          <w:p w14:paraId="18A979B7" w14:textId="77777777" w:rsidR="006E2AE0" w:rsidRPr="00C57337" w:rsidRDefault="006E2AE0" w:rsidP="00CA5D89"/>
        </w:tc>
        <w:tc>
          <w:tcPr>
            <w:tcW w:w="2880" w:type="dxa"/>
          </w:tcPr>
          <w:p w14:paraId="38AF2F2F" w14:textId="77777777" w:rsidR="006E2AE0" w:rsidRPr="00C57337" w:rsidRDefault="006E2AE0" w:rsidP="00CA5D89"/>
        </w:tc>
        <w:tc>
          <w:tcPr>
            <w:tcW w:w="5328" w:type="dxa"/>
          </w:tcPr>
          <w:p w14:paraId="33B1DF6A" w14:textId="77777777" w:rsidR="006E2AE0" w:rsidRPr="00C57337" w:rsidRDefault="006E2AE0" w:rsidP="00CA5D89"/>
        </w:tc>
      </w:tr>
      <w:tr w:rsidR="006E2AE0" w14:paraId="029791D8" w14:textId="77777777" w:rsidTr="005B18C4">
        <w:trPr>
          <w:jc w:val="center"/>
        </w:trPr>
        <w:tc>
          <w:tcPr>
            <w:tcW w:w="4032" w:type="dxa"/>
          </w:tcPr>
          <w:p w14:paraId="7E3CB35A" w14:textId="77777777" w:rsidR="006E2AE0" w:rsidRPr="00C57337" w:rsidRDefault="006E2AE0" w:rsidP="00CA5D89"/>
        </w:tc>
        <w:tc>
          <w:tcPr>
            <w:tcW w:w="1152" w:type="dxa"/>
          </w:tcPr>
          <w:p w14:paraId="79B970DD" w14:textId="77777777" w:rsidR="006E2AE0" w:rsidRPr="00C57337" w:rsidRDefault="006E2AE0" w:rsidP="00CA5D89"/>
        </w:tc>
        <w:tc>
          <w:tcPr>
            <w:tcW w:w="1152" w:type="dxa"/>
          </w:tcPr>
          <w:p w14:paraId="5A2BC126" w14:textId="77777777" w:rsidR="006E2AE0" w:rsidRPr="00C57337" w:rsidRDefault="006E2AE0" w:rsidP="00CA5D89"/>
        </w:tc>
        <w:tc>
          <w:tcPr>
            <w:tcW w:w="2880" w:type="dxa"/>
          </w:tcPr>
          <w:p w14:paraId="5B9DBA2D" w14:textId="77777777" w:rsidR="006E2AE0" w:rsidRPr="00C57337" w:rsidRDefault="006E2AE0" w:rsidP="00CA5D89"/>
        </w:tc>
        <w:tc>
          <w:tcPr>
            <w:tcW w:w="5328" w:type="dxa"/>
          </w:tcPr>
          <w:p w14:paraId="4CFC355A" w14:textId="77777777" w:rsidR="006E2AE0" w:rsidRPr="00C57337" w:rsidRDefault="006E2AE0" w:rsidP="00CA5D89"/>
        </w:tc>
      </w:tr>
      <w:tr w:rsidR="006E2AE0" w14:paraId="6E845566" w14:textId="77777777" w:rsidTr="005B18C4">
        <w:trPr>
          <w:jc w:val="center"/>
        </w:trPr>
        <w:tc>
          <w:tcPr>
            <w:tcW w:w="4032" w:type="dxa"/>
          </w:tcPr>
          <w:p w14:paraId="0BC2BE46" w14:textId="77777777" w:rsidR="006E2AE0" w:rsidRPr="00C57337" w:rsidRDefault="006E2AE0" w:rsidP="00CA5D89"/>
        </w:tc>
        <w:tc>
          <w:tcPr>
            <w:tcW w:w="1152" w:type="dxa"/>
          </w:tcPr>
          <w:p w14:paraId="490A3CC0" w14:textId="77777777" w:rsidR="006E2AE0" w:rsidRPr="00C57337" w:rsidRDefault="006E2AE0" w:rsidP="00CA5D89"/>
        </w:tc>
        <w:tc>
          <w:tcPr>
            <w:tcW w:w="1152" w:type="dxa"/>
          </w:tcPr>
          <w:p w14:paraId="28C980DC" w14:textId="77777777" w:rsidR="006E2AE0" w:rsidRPr="00C57337" w:rsidRDefault="006E2AE0" w:rsidP="00CA5D89"/>
        </w:tc>
        <w:tc>
          <w:tcPr>
            <w:tcW w:w="2880" w:type="dxa"/>
          </w:tcPr>
          <w:p w14:paraId="556150C9" w14:textId="77777777" w:rsidR="006E2AE0" w:rsidRPr="00C57337" w:rsidRDefault="006E2AE0" w:rsidP="00CA5D89"/>
        </w:tc>
        <w:tc>
          <w:tcPr>
            <w:tcW w:w="5328" w:type="dxa"/>
          </w:tcPr>
          <w:p w14:paraId="11651932" w14:textId="77777777" w:rsidR="006E2AE0" w:rsidRPr="00C57337" w:rsidRDefault="006E2AE0" w:rsidP="00CA5D89"/>
        </w:tc>
      </w:tr>
    </w:tbl>
    <w:p w14:paraId="65CD19C5" w14:textId="77777777" w:rsidR="00F470C3" w:rsidRDefault="00F470C3" w:rsidP="007F096B">
      <w:pPr>
        <w:rPr>
          <w:b/>
          <w:sz w:val="28"/>
        </w:rPr>
      </w:pPr>
    </w:p>
    <w:p w14:paraId="0862942E" w14:textId="77777777" w:rsidR="00C411FB" w:rsidRDefault="00C411FB" w:rsidP="006E2AE0">
      <w:pPr>
        <w:rPr>
          <w:b/>
          <w:sz w:val="32"/>
        </w:rPr>
      </w:pPr>
    </w:p>
    <w:p w14:paraId="48DB549E" w14:textId="77777777" w:rsidR="006E2AE0" w:rsidRPr="00F470C3" w:rsidRDefault="006E2AE0" w:rsidP="006E2AE0">
      <w:pPr>
        <w:rPr>
          <w:b/>
          <w:sz w:val="32"/>
        </w:rPr>
      </w:pPr>
      <w:r>
        <w:rPr>
          <w:b/>
          <w:sz w:val="32"/>
        </w:rPr>
        <w:t>JANUARY</w:t>
      </w:r>
    </w:p>
    <w:tbl>
      <w:tblPr>
        <w:tblStyle w:val="TableGrid"/>
        <w:tblW w:w="14544" w:type="dxa"/>
        <w:jc w:val="center"/>
        <w:tblLook w:val="04A0" w:firstRow="1" w:lastRow="0" w:firstColumn="1" w:lastColumn="0" w:noHBand="0" w:noVBand="1"/>
      </w:tblPr>
      <w:tblGrid>
        <w:gridCol w:w="4032"/>
        <w:gridCol w:w="1152"/>
        <w:gridCol w:w="1152"/>
        <w:gridCol w:w="2880"/>
        <w:gridCol w:w="5328"/>
      </w:tblGrid>
      <w:tr w:rsidR="006E2AE0" w14:paraId="19E63956" w14:textId="77777777" w:rsidTr="005B18C4">
        <w:trPr>
          <w:jc w:val="center"/>
        </w:trPr>
        <w:tc>
          <w:tcPr>
            <w:tcW w:w="4032" w:type="dxa"/>
          </w:tcPr>
          <w:p w14:paraId="214A1C2C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Activities</w:t>
            </w:r>
          </w:p>
        </w:tc>
        <w:tc>
          <w:tcPr>
            <w:tcW w:w="1152" w:type="dxa"/>
          </w:tcPr>
          <w:p w14:paraId="3327979B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Timeline</w:t>
            </w:r>
          </w:p>
        </w:tc>
        <w:tc>
          <w:tcPr>
            <w:tcW w:w="1152" w:type="dxa"/>
          </w:tcPr>
          <w:p w14:paraId="10EFE410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Expenses</w:t>
            </w:r>
          </w:p>
        </w:tc>
        <w:tc>
          <w:tcPr>
            <w:tcW w:w="2880" w:type="dxa"/>
          </w:tcPr>
          <w:p w14:paraId="5E0CE99E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Partners Engaged</w:t>
            </w:r>
          </w:p>
        </w:tc>
        <w:tc>
          <w:tcPr>
            <w:tcW w:w="5328" w:type="dxa"/>
          </w:tcPr>
          <w:p w14:paraId="306B27E5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Progress</w:t>
            </w:r>
          </w:p>
        </w:tc>
      </w:tr>
      <w:tr w:rsidR="006E2AE0" w14:paraId="475473DF" w14:textId="77777777" w:rsidTr="005B18C4">
        <w:trPr>
          <w:jc w:val="center"/>
        </w:trPr>
        <w:tc>
          <w:tcPr>
            <w:tcW w:w="4032" w:type="dxa"/>
          </w:tcPr>
          <w:p w14:paraId="3032541C" w14:textId="77777777" w:rsidR="006E2AE0" w:rsidRPr="00C57337" w:rsidRDefault="006E2AE0" w:rsidP="00CA5D89"/>
        </w:tc>
        <w:tc>
          <w:tcPr>
            <w:tcW w:w="1152" w:type="dxa"/>
          </w:tcPr>
          <w:p w14:paraId="15D19509" w14:textId="77777777" w:rsidR="006E2AE0" w:rsidRPr="00C57337" w:rsidRDefault="006E2AE0" w:rsidP="00CA5D89"/>
        </w:tc>
        <w:tc>
          <w:tcPr>
            <w:tcW w:w="1152" w:type="dxa"/>
          </w:tcPr>
          <w:p w14:paraId="244F2C19" w14:textId="77777777" w:rsidR="006E2AE0" w:rsidRPr="00C57337" w:rsidRDefault="006E2AE0" w:rsidP="00CA5D89"/>
        </w:tc>
        <w:tc>
          <w:tcPr>
            <w:tcW w:w="2880" w:type="dxa"/>
          </w:tcPr>
          <w:p w14:paraId="0C5B8CE8" w14:textId="77777777" w:rsidR="006E2AE0" w:rsidRPr="00C57337" w:rsidRDefault="006E2AE0" w:rsidP="00CA5D89"/>
        </w:tc>
        <w:tc>
          <w:tcPr>
            <w:tcW w:w="5328" w:type="dxa"/>
          </w:tcPr>
          <w:p w14:paraId="2F39613F" w14:textId="77777777" w:rsidR="006E2AE0" w:rsidRPr="00C57337" w:rsidRDefault="006E2AE0" w:rsidP="00CA5D89"/>
        </w:tc>
      </w:tr>
      <w:tr w:rsidR="006E2AE0" w14:paraId="12CBCA3E" w14:textId="77777777" w:rsidTr="005B18C4">
        <w:trPr>
          <w:jc w:val="center"/>
        </w:trPr>
        <w:tc>
          <w:tcPr>
            <w:tcW w:w="4032" w:type="dxa"/>
          </w:tcPr>
          <w:p w14:paraId="0DEDFE84" w14:textId="77777777" w:rsidR="006E2AE0" w:rsidRPr="00C57337" w:rsidRDefault="006E2AE0" w:rsidP="00CA5D89"/>
        </w:tc>
        <w:tc>
          <w:tcPr>
            <w:tcW w:w="1152" w:type="dxa"/>
          </w:tcPr>
          <w:p w14:paraId="7E49D2E2" w14:textId="77777777" w:rsidR="006E2AE0" w:rsidRPr="00C57337" w:rsidRDefault="006E2AE0" w:rsidP="00CA5D89"/>
        </w:tc>
        <w:tc>
          <w:tcPr>
            <w:tcW w:w="1152" w:type="dxa"/>
          </w:tcPr>
          <w:p w14:paraId="712C2C7F" w14:textId="77777777" w:rsidR="006E2AE0" w:rsidRPr="00C57337" w:rsidRDefault="006E2AE0" w:rsidP="00CA5D89"/>
        </w:tc>
        <w:tc>
          <w:tcPr>
            <w:tcW w:w="2880" w:type="dxa"/>
          </w:tcPr>
          <w:p w14:paraId="46B402D7" w14:textId="77777777" w:rsidR="006E2AE0" w:rsidRPr="00C57337" w:rsidRDefault="006E2AE0" w:rsidP="00CA5D89"/>
        </w:tc>
        <w:tc>
          <w:tcPr>
            <w:tcW w:w="5328" w:type="dxa"/>
          </w:tcPr>
          <w:p w14:paraId="02DDD1F1" w14:textId="77777777" w:rsidR="006E2AE0" w:rsidRPr="00C57337" w:rsidRDefault="006E2AE0" w:rsidP="00CA5D89"/>
        </w:tc>
      </w:tr>
      <w:tr w:rsidR="006E2AE0" w14:paraId="2ADCC642" w14:textId="77777777" w:rsidTr="005B18C4">
        <w:trPr>
          <w:jc w:val="center"/>
        </w:trPr>
        <w:tc>
          <w:tcPr>
            <w:tcW w:w="4032" w:type="dxa"/>
          </w:tcPr>
          <w:p w14:paraId="2F1A6F23" w14:textId="77777777" w:rsidR="006E2AE0" w:rsidRPr="00C57337" w:rsidRDefault="006E2AE0" w:rsidP="00CA5D89"/>
        </w:tc>
        <w:tc>
          <w:tcPr>
            <w:tcW w:w="1152" w:type="dxa"/>
          </w:tcPr>
          <w:p w14:paraId="24266E8E" w14:textId="77777777" w:rsidR="006E2AE0" w:rsidRPr="00C57337" w:rsidRDefault="006E2AE0" w:rsidP="00CA5D89"/>
        </w:tc>
        <w:tc>
          <w:tcPr>
            <w:tcW w:w="1152" w:type="dxa"/>
          </w:tcPr>
          <w:p w14:paraId="716BF315" w14:textId="77777777" w:rsidR="006E2AE0" w:rsidRPr="00C57337" w:rsidRDefault="006E2AE0" w:rsidP="00CA5D89"/>
        </w:tc>
        <w:tc>
          <w:tcPr>
            <w:tcW w:w="2880" w:type="dxa"/>
          </w:tcPr>
          <w:p w14:paraId="555960FE" w14:textId="77777777" w:rsidR="006E2AE0" w:rsidRPr="00C57337" w:rsidRDefault="006E2AE0" w:rsidP="00CA5D89"/>
        </w:tc>
        <w:tc>
          <w:tcPr>
            <w:tcW w:w="5328" w:type="dxa"/>
          </w:tcPr>
          <w:p w14:paraId="60EACD8F" w14:textId="77777777" w:rsidR="006E2AE0" w:rsidRPr="00C57337" w:rsidRDefault="006E2AE0" w:rsidP="00CA5D89"/>
        </w:tc>
      </w:tr>
      <w:tr w:rsidR="006E2AE0" w14:paraId="78812764" w14:textId="77777777" w:rsidTr="005B18C4">
        <w:trPr>
          <w:jc w:val="center"/>
        </w:trPr>
        <w:tc>
          <w:tcPr>
            <w:tcW w:w="4032" w:type="dxa"/>
          </w:tcPr>
          <w:p w14:paraId="72AEAD9C" w14:textId="77777777" w:rsidR="006E2AE0" w:rsidRPr="00C57337" w:rsidRDefault="006E2AE0" w:rsidP="00CA5D89"/>
        </w:tc>
        <w:tc>
          <w:tcPr>
            <w:tcW w:w="1152" w:type="dxa"/>
          </w:tcPr>
          <w:p w14:paraId="32473F7F" w14:textId="77777777" w:rsidR="006E2AE0" w:rsidRPr="00C57337" w:rsidRDefault="006E2AE0" w:rsidP="00CA5D89"/>
        </w:tc>
        <w:tc>
          <w:tcPr>
            <w:tcW w:w="1152" w:type="dxa"/>
          </w:tcPr>
          <w:p w14:paraId="725BAE7F" w14:textId="77777777" w:rsidR="006E2AE0" w:rsidRPr="00C57337" w:rsidRDefault="006E2AE0" w:rsidP="00CA5D89"/>
        </w:tc>
        <w:tc>
          <w:tcPr>
            <w:tcW w:w="2880" w:type="dxa"/>
          </w:tcPr>
          <w:p w14:paraId="4242234A" w14:textId="77777777" w:rsidR="006E2AE0" w:rsidRPr="00C57337" w:rsidRDefault="006E2AE0" w:rsidP="00CA5D89"/>
        </w:tc>
        <w:tc>
          <w:tcPr>
            <w:tcW w:w="5328" w:type="dxa"/>
          </w:tcPr>
          <w:p w14:paraId="7E50B01C" w14:textId="77777777" w:rsidR="006E2AE0" w:rsidRPr="00C57337" w:rsidRDefault="006E2AE0" w:rsidP="00CA5D89"/>
        </w:tc>
      </w:tr>
      <w:tr w:rsidR="006E2AE0" w14:paraId="06190B28" w14:textId="77777777" w:rsidTr="005B18C4">
        <w:trPr>
          <w:jc w:val="center"/>
        </w:trPr>
        <w:tc>
          <w:tcPr>
            <w:tcW w:w="4032" w:type="dxa"/>
          </w:tcPr>
          <w:p w14:paraId="0DD12609" w14:textId="77777777" w:rsidR="006E2AE0" w:rsidRPr="00C57337" w:rsidRDefault="00D46401" w:rsidP="00CA5D89">
            <w:r>
              <w:t>Update action plan progress to date and funds</w:t>
            </w:r>
          </w:p>
        </w:tc>
        <w:tc>
          <w:tcPr>
            <w:tcW w:w="1152" w:type="dxa"/>
          </w:tcPr>
          <w:p w14:paraId="2BACE0BE" w14:textId="77777777" w:rsidR="006E2AE0" w:rsidRPr="00C57337" w:rsidRDefault="006E2AE0" w:rsidP="00CA5D89"/>
        </w:tc>
        <w:tc>
          <w:tcPr>
            <w:tcW w:w="1152" w:type="dxa"/>
          </w:tcPr>
          <w:p w14:paraId="223698B7" w14:textId="77777777" w:rsidR="006E2AE0" w:rsidRPr="00C57337" w:rsidRDefault="006E2AE0" w:rsidP="00CA5D89"/>
        </w:tc>
        <w:tc>
          <w:tcPr>
            <w:tcW w:w="2880" w:type="dxa"/>
          </w:tcPr>
          <w:p w14:paraId="238D6718" w14:textId="77777777" w:rsidR="006E2AE0" w:rsidRPr="00C57337" w:rsidRDefault="006E2AE0" w:rsidP="00CA5D89"/>
        </w:tc>
        <w:tc>
          <w:tcPr>
            <w:tcW w:w="5328" w:type="dxa"/>
          </w:tcPr>
          <w:p w14:paraId="02B8C98E" w14:textId="77777777" w:rsidR="006E2AE0" w:rsidRPr="00C57337" w:rsidRDefault="006E2AE0" w:rsidP="00CA5D89"/>
        </w:tc>
      </w:tr>
    </w:tbl>
    <w:p w14:paraId="09CDA45A" w14:textId="77777777" w:rsidR="00F470C3" w:rsidRDefault="00F470C3" w:rsidP="007F096B">
      <w:pPr>
        <w:rPr>
          <w:b/>
          <w:sz w:val="28"/>
        </w:rPr>
      </w:pPr>
    </w:p>
    <w:p w14:paraId="3126B840" w14:textId="77777777" w:rsidR="00C411FB" w:rsidRDefault="00C411FB" w:rsidP="007F096B">
      <w:pPr>
        <w:rPr>
          <w:b/>
          <w:sz w:val="28"/>
        </w:rPr>
      </w:pPr>
    </w:p>
    <w:p w14:paraId="3577363C" w14:textId="77777777" w:rsidR="00C411FB" w:rsidRDefault="00C411FB" w:rsidP="007F096B">
      <w:pPr>
        <w:rPr>
          <w:b/>
          <w:sz w:val="28"/>
        </w:rPr>
      </w:pPr>
    </w:p>
    <w:p w14:paraId="39687D94" w14:textId="77777777" w:rsidR="00C411FB" w:rsidRDefault="00C411FB" w:rsidP="007F096B">
      <w:pPr>
        <w:rPr>
          <w:b/>
          <w:sz w:val="28"/>
        </w:rPr>
      </w:pPr>
    </w:p>
    <w:p w14:paraId="78A6722D" w14:textId="77777777" w:rsidR="006E2AE0" w:rsidRPr="00D46401" w:rsidRDefault="006E2AE0" w:rsidP="006E2AE0">
      <w:pPr>
        <w:rPr>
          <w:b/>
          <w:sz w:val="32"/>
        </w:rPr>
      </w:pPr>
      <w:r>
        <w:rPr>
          <w:b/>
          <w:sz w:val="32"/>
        </w:rPr>
        <w:t>FEBRUARY</w:t>
      </w:r>
    </w:p>
    <w:tbl>
      <w:tblPr>
        <w:tblStyle w:val="TableGrid"/>
        <w:tblW w:w="14544" w:type="dxa"/>
        <w:jc w:val="center"/>
        <w:tblLook w:val="04A0" w:firstRow="1" w:lastRow="0" w:firstColumn="1" w:lastColumn="0" w:noHBand="0" w:noVBand="1"/>
      </w:tblPr>
      <w:tblGrid>
        <w:gridCol w:w="4032"/>
        <w:gridCol w:w="1152"/>
        <w:gridCol w:w="1152"/>
        <w:gridCol w:w="2880"/>
        <w:gridCol w:w="5328"/>
      </w:tblGrid>
      <w:tr w:rsidR="006E2AE0" w14:paraId="536D91FE" w14:textId="77777777" w:rsidTr="005B18C4">
        <w:trPr>
          <w:jc w:val="center"/>
        </w:trPr>
        <w:tc>
          <w:tcPr>
            <w:tcW w:w="4032" w:type="dxa"/>
          </w:tcPr>
          <w:p w14:paraId="24771944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Activities</w:t>
            </w:r>
          </w:p>
        </w:tc>
        <w:tc>
          <w:tcPr>
            <w:tcW w:w="1152" w:type="dxa"/>
          </w:tcPr>
          <w:p w14:paraId="0811155B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Timeline</w:t>
            </w:r>
          </w:p>
        </w:tc>
        <w:tc>
          <w:tcPr>
            <w:tcW w:w="1152" w:type="dxa"/>
          </w:tcPr>
          <w:p w14:paraId="126CFAC2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Expenses</w:t>
            </w:r>
          </w:p>
        </w:tc>
        <w:tc>
          <w:tcPr>
            <w:tcW w:w="2880" w:type="dxa"/>
          </w:tcPr>
          <w:p w14:paraId="79DCAEE1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Partners Engaged</w:t>
            </w:r>
          </w:p>
        </w:tc>
        <w:tc>
          <w:tcPr>
            <w:tcW w:w="5328" w:type="dxa"/>
          </w:tcPr>
          <w:p w14:paraId="222DD5BE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Progress</w:t>
            </w:r>
          </w:p>
        </w:tc>
      </w:tr>
      <w:tr w:rsidR="006E2AE0" w14:paraId="30DDC2E3" w14:textId="77777777" w:rsidTr="005B18C4">
        <w:trPr>
          <w:jc w:val="center"/>
        </w:trPr>
        <w:tc>
          <w:tcPr>
            <w:tcW w:w="4032" w:type="dxa"/>
          </w:tcPr>
          <w:p w14:paraId="2D86B16A" w14:textId="77777777" w:rsidR="006E2AE0" w:rsidRPr="00C57337" w:rsidRDefault="006E2AE0" w:rsidP="00CA5D89"/>
        </w:tc>
        <w:tc>
          <w:tcPr>
            <w:tcW w:w="1152" w:type="dxa"/>
          </w:tcPr>
          <w:p w14:paraId="2350F7D1" w14:textId="77777777" w:rsidR="006E2AE0" w:rsidRPr="00C57337" w:rsidRDefault="006E2AE0" w:rsidP="00CA5D89"/>
        </w:tc>
        <w:tc>
          <w:tcPr>
            <w:tcW w:w="1152" w:type="dxa"/>
          </w:tcPr>
          <w:p w14:paraId="743FCB43" w14:textId="77777777" w:rsidR="006E2AE0" w:rsidRPr="00C57337" w:rsidRDefault="006E2AE0" w:rsidP="00CA5D89"/>
        </w:tc>
        <w:tc>
          <w:tcPr>
            <w:tcW w:w="2880" w:type="dxa"/>
          </w:tcPr>
          <w:p w14:paraId="4E65CE56" w14:textId="77777777" w:rsidR="006E2AE0" w:rsidRPr="00C57337" w:rsidRDefault="006E2AE0" w:rsidP="00CA5D89"/>
        </w:tc>
        <w:tc>
          <w:tcPr>
            <w:tcW w:w="5328" w:type="dxa"/>
          </w:tcPr>
          <w:p w14:paraId="32A9A2F8" w14:textId="77777777" w:rsidR="006E2AE0" w:rsidRPr="00C57337" w:rsidRDefault="006E2AE0" w:rsidP="00CA5D89"/>
        </w:tc>
      </w:tr>
      <w:tr w:rsidR="006E2AE0" w14:paraId="66B7ECD3" w14:textId="77777777" w:rsidTr="005B18C4">
        <w:trPr>
          <w:jc w:val="center"/>
        </w:trPr>
        <w:tc>
          <w:tcPr>
            <w:tcW w:w="4032" w:type="dxa"/>
          </w:tcPr>
          <w:p w14:paraId="468A3A2F" w14:textId="77777777" w:rsidR="006E2AE0" w:rsidRPr="00C57337" w:rsidRDefault="006E2AE0" w:rsidP="00CA5D89"/>
        </w:tc>
        <w:tc>
          <w:tcPr>
            <w:tcW w:w="1152" w:type="dxa"/>
          </w:tcPr>
          <w:p w14:paraId="3FE6EDFF" w14:textId="77777777" w:rsidR="006E2AE0" w:rsidRPr="00C57337" w:rsidRDefault="006E2AE0" w:rsidP="00CA5D89"/>
        </w:tc>
        <w:tc>
          <w:tcPr>
            <w:tcW w:w="1152" w:type="dxa"/>
          </w:tcPr>
          <w:p w14:paraId="19453012" w14:textId="77777777" w:rsidR="006E2AE0" w:rsidRPr="00C57337" w:rsidRDefault="006E2AE0" w:rsidP="00CA5D89"/>
        </w:tc>
        <w:tc>
          <w:tcPr>
            <w:tcW w:w="2880" w:type="dxa"/>
          </w:tcPr>
          <w:p w14:paraId="0E51F39D" w14:textId="77777777" w:rsidR="006E2AE0" w:rsidRPr="00C57337" w:rsidRDefault="006E2AE0" w:rsidP="00CA5D89"/>
        </w:tc>
        <w:tc>
          <w:tcPr>
            <w:tcW w:w="5328" w:type="dxa"/>
          </w:tcPr>
          <w:p w14:paraId="78FB960A" w14:textId="77777777" w:rsidR="006E2AE0" w:rsidRPr="00C57337" w:rsidRDefault="006E2AE0" w:rsidP="00CA5D89"/>
        </w:tc>
      </w:tr>
      <w:tr w:rsidR="006E2AE0" w14:paraId="76D04F14" w14:textId="77777777" w:rsidTr="005B18C4">
        <w:trPr>
          <w:jc w:val="center"/>
        </w:trPr>
        <w:tc>
          <w:tcPr>
            <w:tcW w:w="4032" w:type="dxa"/>
          </w:tcPr>
          <w:p w14:paraId="390549C6" w14:textId="77777777" w:rsidR="006E2AE0" w:rsidRPr="00C57337" w:rsidRDefault="006E2AE0" w:rsidP="00CA5D89"/>
        </w:tc>
        <w:tc>
          <w:tcPr>
            <w:tcW w:w="1152" w:type="dxa"/>
          </w:tcPr>
          <w:p w14:paraId="1AEBF2B8" w14:textId="77777777" w:rsidR="006E2AE0" w:rsidRPr="00C57337" w:rsidRDefault="006E2AE0" w:rsidP="00CA5D89"/>
        </w:tc>
        <w:tc>
          <w:tcPr>
            <w:tcW w:w="1152" w:type="dxa"/>
          </w:tcPr>
          <w:p w14:paraId="68CB42C0" w14:textId="77777777" w:rsidR="006E2AE0" w:rsidRPr="00C57337" w:rsidRDefault="006E2AE0" w:rsidP="00CA5D89"/>
        </w:tc>
        <w:tc>
          <w:tcPr>
            <w:tcW w:w="2880" w:type="dxa"/>
          </w:tcPr>
          <w:p w14:paraId="58CCABA5" w14:textId="77777777" w:rsidR="006E2AE0" w:rsidRPr="00C57337" w:rsidRDefault="006E2AE0" w:rsidP="00CA5D89"/>
        </w:tc>
        <w:tc>
          <w:tcPr>
            <w:tcW w:w="5328" w:type="dxa"/>
          </w:tcPr>
          <w:p w14:paraId="3EE1C85C" w14:textId="77777777" w:rsidR="006E2AE0" w:rsidRPr="00C57337" w:rsidRDefault="006E2AE0" w:rsidP="00CA5D89"/>
        </w:tc>
      </w:tr>
      <w:tr w:rsidR="006E2AE0" w14:paraId="0CE2F10A" w14:textId="77777777" w:rsidTr="005B18C4">
        <w:trPr>
          <w:jc w:val="center"/>
        </w:trPr>
        <w:tc>
          <w:tcPr>
            <w:tcW w:w="4032" w:type="dxa"/>
          </w:tcPr>
          <w:p w14:paraId="3076B46B" w14:textId="77777777" w:rsidR="006E2AE0" w:rsidRPr="00C57337" w:rsidRDefault="006E2AE0" w:rsidP="00CA5D89"/>
        </w:tc>
        <w:tc>
          <w:tcPr>
            <w:tcW w:w="1152" w:type="dxa"/>
          </w:tcPr>
          <w:p w14:paraId="54F433FA" w14:textId="77777777" w:rsidR="006E2AE0" w:rsidRPr="00C57337" w:rsidRDefault="006E2AE0" w:rsidP="00CA5D89"/>
        </w:tc>
        <w:tc>
          <w:tcPr>
            <w:tcW w:w="1152" w:type="dxa"/>
          </w:tcPr>
          <w:p w14:paraId="377AE61F" w14:textId="77777777" w:rsidR="006E2AE0" w:rsidRPr="00C57337" w:rsidRDefault="006E2AE0" w:rsidP="00CA5D89"/>
        </w:tc>
        <w:tc>
          <w:tcPr>
            <w:tcW w:w="2880" w:type="dxa"/>
          </w:tcPr>
          <w:p w14:paraId="00DB071C" w14:textId="77777777" w:rsidR="006E2AE0" w:rsidRPr="00C57337" w:rsidRDefault="006E2AE0" w:rsidP="00CA5D89"/>
        </w:tc>
        <w:tc>
          <w:tcPr>
            <w:tcW w:w="5328" w:type="dxa"/>
          </w:tcPr>
          <w:p w14:paraId="6DAC7A76" w14:textId="77777777" w:rsidR="006E2AE0" w:rsidRPr="00C57337" w:rsidRDefault="006E2AE0" w:rsidP="00CA5D89"/>
        </w:tc>
      </w:tr>
    </w:tbl>
    <w:p w14:paraId="7945C87F" w14:textId="77777777" w:rsidR="00D46401" w:rsidRDefault="00D46401" w:rsidP="007F096B">
      <w:pPr>
        <w:rPr>
          <w:b/>
          <w:sz w:val="28"/>
        </w:rPr>
      </w:pPr>
    </w:p>
    <w:p w14:paraId="0529B55D" w14:textId="77777777" w:rsidR="00C411FB" w:rsidRDefault="00C411FB" w:rsidP="007F096B">
      <w:pPr>
        <w:rPr>
          <w:b/>
          <w:sz w:val="28"/>
        </w:rPr>
      </w:pPr>
    </w:p>
    <w:p w14:paraId="2C1F62C4" w14:textId="77777777" w:rsidR="000C7AB7" w:rsidRDefault="000C7AB7" w:rsidP="007F096B">
      <w:pPr>
        <w:rPr>
          <w:b/>
          <w:sz w:val="28"/>
        </w:rPr>
      </w:pPr>
    </w:p>
    <w:p w14:paraId="4B1CB299" w14:textId="77777777" w:rsidR="006E2AE0" w:rsidRPr="00D46401" w:rsidRDefault="006E2AE0" w:rsidP="006E2AE0">
      <w:pPr>
        <w:rPr>
          <w:b/>
          <w:sz w:val="32"/>
        </w:rPr>
      </w:pPr>
      <w:r>
        <w:rPr>
          <w:b/>
          <w:sz w:val="32"/>
        </w:rPr>
        <w:lastRenderedPageBreak/>
        <w:t>MARCH</w:t>
      </w:r>
    </w:p>
    <w:tbl>
      <w:tblPr>
        <w:tblStyle w:val="TableGrid"/>
        <w:tblW w:w="14544" w:type="dxa"/>
        <w:jc w:val="center"/>
        <w:tblLook w:val="04A0" w:firstRow="1" w:lastRow="0" w:firstColumn="1" w:lastColumn="0" w:noHBand="0" w:noVBand="1"/>
      </w:tblPr>
      <w:tblGrid>
        <w:gridCol w:w="4032"/>
        <w:gridCol w:w="1152"/>
        <w:gridCol w:w="1152"/>
        <w:gridCol w:w="2880"/>
        <w:gridCol w:w="5328"/>
      </w:tblGrid>
      <w:tr w:rsidR="006E2AE0" w14:paraId="27BA9171" w14:textId="77777777" w:rsidTr="005B18C4">
        <w:trPr>
          <w:jc w:val="center"/>
        </w:trPr>
        <w:tc>
          <w:tcPr>
            <w:tcW w:w="4032" w:type="dxa"/>
          </w:tcPr>
          <w:p w14:paraId="26FC76AB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Activities</w:t>
            </w:r>
          </w:p>
        </w:tc>
        <w:tc>
          <w:tcPr>
            <w:tcW w:w="1152" w:type="dxa"/>
          </w:tcPr>
          <w:p w14:paraId="3E6144DB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Timeline</w:t>
            </w:r>
          </w:p>
        </w:tc>
        <w:tc>
          <w:tcPr>
            <w:tcW w:w="1152" w:type="dxa"/>
          </w:tcPr>
          <w:p w14:paraId="349B4B05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Expenses</w:t>
            </w:r>
          </w:p>
        </w:tc>
        <w:tc>
          <w:tcPr>
            <w:tcW w:w="2880" w:type="dxa"/>
          </w:tcPr>
          <w:p w14:paraId="4499C0E7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Partners Engaged</w:t>
            </w:r>
          </w:p>
        </w:tc>
        <w:tc>
          <w:tcPr>
            <w:tcW w:w="5328" w:type="dxa"/>
          </w:tcPr>
          <w:p w14:paraId="598A3FB3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Progress</w:t>
            </w:r>
          </w:p>
        </w:tc>
      </w:tr>
      <w:tr w:rsidR="006E2AE0" w14:paraId="4F3FA20F" w14:textId="77777777" w:rsidTr="005B18C4">
        <w:trPr>
          <w:jc w:val="center"/>
        </w:trPr>
        <w:tc>
          <w:tcPr>
            <w:tcW w:w="4032" w:type="dxa"/>
          </w:tcPr>
          <w:p w14:paraId="3B6A669B" w14:textId="77777777" w:rsidR="006E2AE0" w:rsidRPr="00C57337" w:rsidRDefault="006E2AE0" w:rsidP="00CA5D89"/>
        </w:tc>
        <w:tc>
          <w:tcPr>
            <w:tcW w:w="1152" w:type="dxa"/>
          </w:tcPr>
          <w:p w14:paraId="7BEF17E1" w14:textId="77777777" w:rsidR="006E2AE0" w:rsidRPr="00C57337" w:rsidRDefault="006E2AE0" w:rsidP="00CA5D89"/>
        </w:tc>
        <w:tc>
          <w:tcPr>
            <w:tcW w:w="1152" w:type="dxa"/>
          </w:tcPr>
          <w:p w14:paraId="1E740F32" w14:textId="77777777" w:rsidR="006E2AE0" w:rsidRPr="00C57337" w:rsidRDefault="006E2AE0" w:rsidP="00CA5D89"/>
        </w:tc>
        <w:tc>
          <w:tcPr>
            <w:tcW w:w="2880" w:type="dxa"/>
          </w:tcPr>
          <w:p w14:paraId="6577BFC3" w14:textId="77777777" w:rsidR="006E2AE0" w:rsidRPr="00C57337" w:rsidRDefault="006E2AE0" w:rsidP="00CA5D89"/>
        </w:tc>
        <w:tc>
          <w:tcPr>
            <w:tcW w:w="5328" w:type="dxa"/>
          </w:tcPr>
          <w:p w14:paraId="3E048A6F" w14:textId="77777777" w:rsidR="006E2AE0" w:rsidRPr="00C57337" w:rsidRDefault="006E2AE0" w:rsidP="00CA5D89"/>
        </w:tc>
      </w:tr>
      <w:tr w:rsidR="006E2AE0" w14:paraId="3D94A261" w14:textId="77777777" w:rsidTr="005B18C4">
        <w:trPr>
          <w:jc w:val="center"/>
        </w:trPr>
        <w:tc>
          <w:tcPr>
            <w:tcW w:w="4032" w:type="dxa"/>
          </w:tcPr>
          <w:p w14:paraId="5738FC34" w14:textId="77777777" w:rsidR="006E2AE0" w:rsidRPr="00C57337" w:rsidRDefault="006E2AE0" w:rsidP="00CA5D89"/>
        </w:tc>
        <w:tc>
          <w:tcPr>
            <w:tcW w:w="1152" w:type="dxa"/>
          </w:tcPr>
          <w:p w14:paraId="4030402A" w14:textId="77777777" w:rsidR="006E2AE0" w:rsidRPr="00C57337" w:rsidRDefault="006E2AE0" w:rsidP="00CA5D89"/>
        </w:tc>
        <w:tc>
          <w:tcPr>
            <w:tcW w:w="1152" w:type="dxa"/>
          </w:tcPr>
          <w:p w14:paraId="161A6CF8" w14:textId="77777777" w:rsidR="006E2AE0" w:rsidRPr="00C57337" w:rsidRDefault="006E2AE0" w:rsidP="00CA5D89"/>
        </w:tc>
        <w:tc>
          <w:tcPr>
            <w:tcW w:w="2880" w:type="dxa"/>
          </w:tcPr>
          <w:p w14:paraId="0ED3142E" w14:textId="77777777" w:rsidR="006E2AE0" w:rsidRPr="00C57337" w:rsidRDefault="006E2AE0" w:rsidP="00CA5D89"/>
        </w:tc>
        <w:tc>
          <w:tcPr>
            <w:tcW w:w="5328" w:type="dxa"/>
          </w:tcPr>
          <w:p w14:paraId="52B9D106" w14:textId="77777777" w:rsidR="006E2AE0" w:rsidRPr="00C57337" w:rsidRDefault="006E2AE0" w:rsidP="00CA5D89"/>
        </w:tc>
      </w:tr>
      <w:tr w:rsidR="006E2AE0" w14:paraId="728F3B94" w14:textId="77777777" w:rsidTr="005B18C4">
        <w:trPr>
          <w:jc w:val="center"/>
        </w:trPr>
        <w:tc>
          <w:tcPr>
            <w:tcW w:w="4032" w:type="dxa"/>
          </w:tcPr>
          <w:p w14:paraId="0A263CDB" w14:textId="77777777" w:rsidR="006E2AE0" w:rsidRPr="00C57337" w:rsidRDefault="006E2AE0" w:rsidP="00CA5D89"/>
        </w:tc>
        <w:tc>
          <w:tcPr>
            <w:tcW w:w="1152" w:type="dxa"/>
          </w:tcPr>
          <w:p w14:paraId="77F95A53" w14:textId="77777777" w:rsidR="006E2AE0" w:rsidRPr="00C57337" w:rsidRDefault="006E2AE0" w:rsidP="00CA5D89"/>
        </w:tc>
        <w:tc>
          <w:tcPr>
            <w:tcW w:w="1152" w:type="dxa"/>
          </w:tcPr>
          <w:p w14:paraId="340B07E8" w14:textId="77777777" w:rsidR="006E2AE0" w:rsidRPr="00C57337" w:rsidRDefault="006E2AE0" w:rsidP="00CA5D89"/>
        </w:tc>
        <w:tc>
          <w:tcPr>
            <w:tcW w:w="2880" w:type="dxa"/>
          </w:tcPr>
          <w:p w14:paraId="263B1C89" w14:textId="77777777" w:rsidR="006E2AE0" w:rsidRPr="00C57337" w:rsidRDefault="006E2AE0" w:rsidP="00CA5D89"/>
        </w:tc>
        <w:tc>
          <w:tcPr>
            <w:tcW w:w="5328" w:type="dxa"/>
          </w:tcPr>
          <w:p w14:paraId="44C271A9" w14:textId="77777777" w:rsidR="006E2AE0" w:rsidRPr="00C57337" w:rsidRDefault="006E2AE0" w:rsidP="00CA5D89"/>
        </w:tc>
      </w:tr>
      <w:tr w:rsidR="006E2AE0" w14:paraId="770E6216" w14:textId="77777777" w:rsidTr="005B18C4">
        <w:trPr>
          <w:jc w:val="center"/>
        </w:trPr>
        <w:tc>
          <w:tcPr>
            <w:tcW w:w="4032" w:type="dxa"/>
          </w:tcPr>
          <w:p w14:paraId="7BED9F23" w14:textId="77777777" w:rsidR="006E2AE0" w:rsidRPr="00C57337" w:rsidRDefault="006E2AE0" w:rsidP="00CA5D89"/>
        </w:tc>
        <w:tc>
          <w:tcPr>
            <w:tcW w:w="1152" w:type="dxa"/>
          </w:tcPr>
          <w:p w14:paraId="65FF0403" w14:textId="77777777" w:rsidR="006E2AE0" w:rsidRPr="00C57337" w:rsidRDefault="006E2AE0" w:rsidP="00CA5D89"/>
        </w:tc>
        <w:tc>
          <w:tcPr>
            <w:tcW w:w="1152" w:type="dxa"/>
          </w:tcPr>
          <w:p w14:paraId="0349E280" w14:textId="77777777" w:rsidR="006E2AE0" w:rsidRPr="00C57337" w:rsidRDefault="006E2AE0" w:rsidP="00CA5D89"/>
        </w:tc>
        <w:tc>
          <w:tcPr>
            <w:tcW w:w="2880" w:type="dxa"/>
          </w:tcPr>
          <w:p w14:paraId="44830232" w14:textId="77777777" w:rsidR="006E2AE0" w:rsidRPr="00C57337" w:rsidRDefault="006E2AE0" w:rsidP="00CA5D89"/>
        </w:tc>
        <w:tc>
          <w:tcPr>
            <w:tcW w:w="5328" w:type="dxa"/>
          </w:tcPr>
          <w:p w14:paraId="70F80CC2" w14:textId="77777777" w:rsidR="006E2AE0" w:rsidRPr="00C57337" w:rsidRDefault="006E2AE0" w:rsidP="00CA5D89"/>
        </w:tc>
      </w:tr>
    </w:tbl>
    <w:p w14:paraId="7DD5F0AE" w14:textId="77777777" w:rsidR="00C411FB" w:rsidRDefault="00C411FB" w:rsidP="006E2AE0">
      <w:pPr>
        <w:rPr>
          <w:b/>
          <w:sz w:val="32"/>
        </w:rPr>
      </w:pPr>
    </w:p>
    <w:p w14:paraId="137F4BCF" w14:textId="77777777" w:rsidR="00C411FB" w:rsidRDefault="00C411FB" w:rsidP="006E2AE0">
      <w:pPr>
        <w:rPr>
          <w:b/>
          <w:sz w:val="32"/>
        </w:rPr>
      </w:pPr>
    </w:p>
    <w:p w14:paraId="158BFCC6" w14:textId="77777777" w:rsidR="006E2AE0" w:rsidRPr="00D46401" w:rsidRDefault="006E2AE0" w:rsidP="006E2AE0">
      <w:pPr>
        <w:rPr>
          <w:b/>
          <w:sz w:val="32"/>
        </w:rPr>
      </w:pPr>
      <w:r>
        <w:rPr>
          <w:b/>
          <w:sz w:val="32"/>
        </w:rPr>
        <w:t>APRIL</w:t>
      </w:r>
    </w:p>
    <w:tbl>
      <w:tblPr>
        <w:tblStyle w:val="TableGrid"/>
        <w:tblW w:w="14544" w:type="dxa"/>
        <w:jc w:val="center"/>
        <w:tblLook w:val="04A0" w:firstRow="1" w:lastRow="0" w:firstColumn="1" w:lastColumn="0" w:noHBand="0" w:noVBand="1"/>
      </w:tblPr>
      <w:tblGrid>
        <w:gridCol w:w="4032"/>
        <w:gridCol w:w="1152"/>
        <w:gridCol w:w="1152"/>
        <w:gridCol w:w="2880"/>
        <w:gridCol w:w="5328"/>
      </w:tblGrid>
      <w:tr w:rsidR="006E2AE0" w14:paraId="3A1ED2A5" w14:textId="77777777" w:rsidTr="005B18C4">
        <w:trPr>
          <w:jc w:val="center"/>
        </w:trPr>
        <w:tc>
          <w:tcPr>
            <w:tcW w:w="4032" w:type="dxa"/>
          </w:tcPr>
          <w:p w14:paraId="366CF0BA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Activities</w:t>
            </w:r>
          </w:p>
        </w:tc>
        <w:tc>
          <w:tcPr>
            <w:tcW w:w="1152" w:type="dxa"/>
          </w:tcPr>
          <w:p w14:paraId="0C5BDD46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Timeline</w:t>
            </w:r>
          </w:p>
        </w:tc>
        <w:tc>
          <w:tcPr>
            <w:tcW w:w="1152" w:type="dxa"/>
          </w:tcPr>
          <w:p w14:paraId="3B4487C5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Expenses</w:t>
            </w:r>
          </w:p>
        </w:tc>
        <w:tc>
          <w:tcPr>
            <w:tcW w:w="2880" w:type="dxa"/>
          </w:tcPr>
          <w:p w14:paraId="4F195307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Partners Engaged</w:t>
            </w:r>
          </w:p>
        </w:tc>
        <w:tc>
          <w:tcPr>
            <w:tcW w:w="5328" w:type="dxa"/>
          </w:tcPr>
          <w:p w14:paraId="199311CE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Progress</w:t>
            </w:r>
          </w:p>
        </w:tc>
      </w:tr>
      <w:tr w:rsidR="006E2AE0" w14:paraId="03BE5EE9" w14:textId="77777777" w:rsidTr="005B18C4">
        <w:trPr>
          <w:jc w:val="center"/>
        </w:trPr>
        <w:tc>
          <w:tcPr>
            <w:tcW w:w="4032" w:type="dxa"/>
          </w:tcPr>
          <w:p w14:paraId="4B83D05E" w14:textId="77777777" w:rsidR="006E2AE0" w:rsidRPr="00C57337" w:rsidRDefault="006E2AE0" w:rsidP="00CA5D89"/>
        </w:tc>
        <w:tc>
          <w:tcPr>
            <w:tcW w:w="1152" w:type="dxa"/>
          </w:tcPr>
          <w:p w14:paraId="1ADD8A7B" w14:textId="77777777" w:rsidR="006E2AE0" w:rsidRPr="00C57337" w:rsidRDefault="006E2AE0" w:rsidP="00CA5D89"/>
        </w:tc>
        <w:tc>
          <w:tcPr>
            <w:tcW w:w="1152" w:type="dxa"/>
          </w:tcPr>
          <w:p w14:paraId="40164C7A" w14:textId="77777777" w:rsidR="006E2AE0" w:rsidRPr="00C57337" w:rsidRDefault="006E2AE0" w:rsidP="00CA5D89"/>
        </w:tc>
        <w:tc>
          <w:tcPr>
            <w:tcW w:w="2880" w:type="dxa"/>
          </w:tcPr>
          <w:p w14:paraId="3280BC36" w14:textId="77777777" w:rsidR="006E2AE0" w:rsidRPr="00C57337" w:rsidRDefault="006E2AE0" w:rsidP="00CA5D89"/>
        </w:tc>
        <w:tc>
          <w:tcPr>
            <w:tcW w:w="5328" w:type="dxa"/>
          </w:tcPr>
          <w:p w14:paraId="0FC13FEF" w14:textId="77777777" w:rsidR="006E2AE0" w:rsidRPr="00C57337" w:rsidRDefault="006E2AE0" w:rsidP="00CA5D89"/>
        </w:tc>
      </w:tr>
      <w:tr w:rsidR="006E2AE0" w14:paraId="6B497D56" w14:textId="77777777" w:rsidTr="005B18C4">
        <w:trPr>
          <w:jc w:val="center"/>
        </w:trPr>
        <w:tc>
          <w:tcPr>
            <w:tcW w:w="4032" w:type="dxa"/>
          </w:tcPr>
          <w:p w14:paraId="394BD521" w14:textId="77777777" w:rsidR="006E2AE0" w:rsidRPr="00C57337" w:rsidRDefault="006E2AE0" w:rsidP="00CA5D89"/>
        </w:tc>
        <w:tc>
          <w:tcPr>
            <w:tcW w:w="1152" w:type="dxa"/>
          </w:tcPr>
          <w:p w14:paraId="2D3C2D94" w14:textId="77777777" w:rsidR="006E2AE0" w:rsidRPr="00C57337" w:rsidRDefault="006E2AE0" w:rsidP="00CA5D89"/>
        </w:tc>
        <w:tc>
          <w:tcPr>
            <w:tcW w:w="1152" w:type="dxa"/>
          </w:tcPr>
          <w:p w14:paraId="78AD5164" w14:textId="77777777" w:rsidR="006E2AE0" w:rsidRPr="00C57337" w:rsidRDefault="006E2AE0" w:rsidP="00CA5D89"/>
        </w:tc>
        <w:tc>
          <w:tcPr>
            <w:tcW w:w="2880" w:type="dxa"/>
          </w:tcPr>
          <w:p w14:paraId="2C18663C" w14:textId="77777777" w:rsidR="006E2AE0" w:rsidRPr="00C57337" w:rsidRDefault="006E2AE0" w:rsidP="00CA5D89"/>
        </w:tc>
        <w:tc>
          <w:tcPr>
            <w:tcW w:w="5328" w:type="dxa"/>
          </w:tcPr>
          <w:p w14:paraId="3F16DDD8" w14:textId="77777777" w:rsidR="006E2AE0" w:rsidRPr="00C57337" w:rsidRDefault="006E2AE0" w:rsidP="00CA5D89"/>
        </w:tc>
      </w:tr>
      <w:tr w:rsidR="006E2AE0" w14:paraId="0FBD3859" w14:textId="77777777" w:rsidTr="005B18C4">
        <w:trPr>
          <w:jc w:val="center"/>
        </w:trPr>
        <w:tc>
          <w:tcPr>
            <w:tcW w:w="4032" w:type="dxa"/>
          </w:tcPr>
          <w:p w14:paraId="7D5A2C39" w14:textId="77777777" w:rsidR="006E2AE0" w:rsidRPr="00C57337" w:rsidRDefault="006E2AE0" w:rsidP="00CA5D89"/>
        </w:tc>
        <w:tc>
          <w:tcPr>
            <w:tcW w:w="1152" w:type="dxa"/>
          </w:tcPr>
          <w:p w14:paraId="075F7AC6" w14:textId="77777777" w:rsidR="006E2AE0" w:rsidRPr="00C57337" w:rsidRDefault="006E2AE0" w:rsidP="00CA5D89"/>
        </w:tc>
        <w:tc>
          <w:tcPr>
            <w:tcW w:w="1152" w:type="dxa"/>
          </w:tcPr>
          <w:p w14:paraId="74F5BF57" w14:textId="77777777" w:rsidR="006E2AE0" w:rsidRPr="00C57337" w:rsidRDefault="006E2AE0" w:rsidP="00CA5D89"/>
        </w:tc>
        <w:tc>
          <w:tcPr>
            <w:tcW w:w="2880" w:type="dxa"/>
          </w:tcPr>
          <w:p w14:paraId="12BA5C67" w14:textId="77777777" w:rsidR="006E2AE0" w:rsidRPr="00C57337" w:rsidRDefault="006E2AE0" w:rsidP="00CA5D89"/>
        </w:tc>
        <w:tc>
          <w:tcPr>
            <w:tcW w:w="5328" w:type="dxa"/>
          </w:tcPr>
          <w:p w14:paraId="12778F32" w14:textId="77777777" w:rsidR="006E2AE0" w:rsidRPr="00C57337" w:rsidRDefault="006E2AE0" w:rsidP="00CA5D89"/>
        </w:tc>
      </w:tr>
      <w:tr w:rsidR="006E2AE0" w14:paraId="0E9644E3" w14:textId="77777777" w:rsidTr="005B18C4">
        <w:trPr>
          <w:jc w:val="center"/>
        </w:trPr>
        <w:tc>
          <w:tcPr>
            <w:tcW w:w="4032" w:type="dxa"/>
          </w:tcPr>
          <w:p w14:paraId="6927773C" w14:textId="77777777" w:rsidR="006E2AE0" w:rsidRPr="00C57337" w:rsidRDefault="006E2AE0" w:rsidP="00CA5D89"/>
        </w:tc>
        <w:tc>
          <w:tcPr>
            <w:tcW w:w="1152" w:type="dxa"/>
          </w:tcPr>
          <w:p w14:paraId="2A162EE3" w14:textId="77777777" w:rsidR="006E2AE0" w:rsidRPr="00C57337" w:rsidRDefault="006E2AE0" w:rsidP="00CA5D89"/>
        </w:tc>
        <w:tc>
          <w:tcPr>
            <w:tcW w:w="1152" w:type="dxa"/>
          </w:tcPr>
          <w:p w14:paraId="30117822" w14:textId="77777777" w:rsidR="006E2AE0" w:rsidRPr="00C57337" w:rsidRDefault="006E2AE0" w:rsidP="00CA5D89"/>
        </w:tc>
        <w:tc>
          <w:tcPr>
            <w:tcW w:w="2880" w:type="dxa"/>
          </w:tcPr>
          <w:p w14:paraId="293A76A3" w14:textId="77777777" w:rsidR="006E2AE0" w:rsidRPr="00C57337" w:rsidRDefault="006E2AE0" w:rsidP="00CA5D89"/>
        </w:tc>
        <w:tc>
          <w:tcPr>
            <w:tcW w:w="5328" w:type="dxa"/>
          </w:tcPr>
          <w:p w14:paraId="42E60D3A" w14:textId="77777777" w:rsidR="006E2AE0" w:rsidRPr="00C57337" w:rsidRDefault="006E2AE0" w:rsidP="00CA5D89"/>
        </w:tc>
      </w:tr>
      <w:tr w:rsidR="006E2AE0" w14:paraId="63C7BC01" w14:textId="77777777" w:rsidTr="005B18C4">
        <w:trPr>
          <w:jc w:val="center"/>
        </w:trPr>
        <w:tc>
          <w:tcPr>
            <w:tcW w:w="4032" w:type="dxa"/>
          </w:tcPr>
          <w:p w14:paraId="35DD71A3" w14:textId="77777777" w:rsidR="006E2AE0" w:rsidRPr="00C57337" w:rsidRDefault="00D46401" w:rsidP="00CA5D89">
            <w:r>
              <w:t>Complete JCSH School Planner. Send report to School Health Mentor</w:t>
            </w:r>
          </w:p>
        </w:tc>
        <w:tc>
          <w:tcPr>
            <w:tcW w:w="1152" w:type="dxa"/>
          </w:tcPr>
          <w:p w14:paraId="0B5D4466" w14:textId="77777777" w:rsidR="006E2AE0" w:rsidRPr="00C57337" w:rsidRDefault="006E2AE0" w:rsidP="00CA5D89"/>
        </w:tc>
        <w:tc>
          <w:tcPr>
            <w:tcW w:w="1152" w:type="dxa"/>
          </w:tcPr>
          <w:p w14:paraId="1415A9CA" w14:textId="77777777" w:rsidR="006E2AE0" w:rsidRPr="00C57337" w:rsidRDefault="006E2AE0" w:rsidP="00CA5D89"/>
        </w:tc>
        <w:tc>
          <w:tcPr>
            <w:tcW w:w="2880" w:type="dxa"/>
          </w:tcPr>
          <w:p w14:paraId="1E1F6EB8" w14:textId="77777777" w:rsidR="006E2AE0" w:rsidRPr="00C57337" w:rsidRDefault="006E2AE0" w:rsidP="00CA5D89"/>
        </w:tc>
        <w:tc>
          <w:tcPr>
            <w:tcW w:w="5328" w:type="dxa"/>
          </w:tcPr>
          <w:p w14:paraId="36E7557F" w14:textId="77777777" w:rsidR="006E2AE0" w:rsidRPr="00C57337" w:rsidRDefault="006E2AE0" w:rsidP="00CA5D89"/>
        </w:tc>
      </w:tr>
    </w:tbl>
    <w:p w14:paraId="00846E86" w14:textId="77777777" w:rsidR="006E2AE0" w:rsidRDefault="006E2AE0" w:rsidP="006E2AE0">
      <w:pPr>
        <w:rPr>
          <w:b/>
          <w:sz w:val="32"/>
        </w:rPr>
      </w:pPr>
    </w:p>
    <w:p w14:paraId="7390BD54" w14:textId="77777777" w:rsidR="005B18C4" w:rsidRDefault="005B18C4" w:rsidP="006E2AE0">
      <w:pPr>
        <w:rPr>
          <w:b/>
          <w:sz w:val="32"/>
        </w:rPr>
      </w:pPr>
    </w:p>
    <w:p w14:paraId="12BC37A1" w14:textId="77777777" w:rsidR="006E2AE0" w:rsidRPr="00D46401" w:rsidRDefault="006E2AE0" w:rsidP="006E2AE0">
      <w:pPr>
        <w:rPr>
          <w:b/>
          <w:sz w:val="32"/>
        </w:rPr>
      </w:pPr>
      <w:r>
        <w:rPr>
          <w:b/>
          <w:sz w:val="32"/>
        </w:rPr>
        <w:t>MAY</w:t>
      </w:r>
    </w:p>
    <w:tbl>
      <w:tblPr>
        <w:tblStyle w:val="TableGrid"/>
        <w:tblW w:w="14544" w:type="dxa"/>
        <w:jc w:val="center"/>
        <w:tblLook w:val="04A0" w:firstRow="1" w:lastRow="0" w:firstColumn="1" w:lastColumn="0" w:noHBand="0" w:noVBand="1"/>
      </w:tblPr>
      <w:tblGrid>
        <w:gridCol w:w="4032"/>
        <w:gridCol w:w="1152"/>
        <w:gridCol w:w="1152"/>
        <w:gridCol w:w="2880"/>
        <w:gridCol w:w="5328"/>
      </w:tblGrid>
      <w:tr w:rsidR="006E2AE0" w14:paraId="17BC331C" w14:textId="77777777" w:rsidTr="005B18C4">
        <w:trPr>
          <w:jc w:val="center"/>
        </w:trPr>
        <w:tc>
          <w:tcPr>
            <w:tcW w:w="4032" w:type="dxa"/>
          </w:tcPr>
          <w:p w14:paraId="59AEE118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Activities</w:t>
            </w:r>
          </w:p>
        </w:tc>
        <w:tc>
          <w:tcPr>
            <w:tcW w:w="1152" w:type="dxa"/>
          </w:tcPr>
          <w:p w14:paraId="24FE4C1C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Timeline</w:t>
            </w:r>
          </w:p>
        </w:tc>
        <w:tc>
          <w:tcPr>
            <w:tcW w:w="1152" w:type="dxa"/>
          </w:tcPr>
          <w:p w14:paraId="4ABA8159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Expenses</w:t>
            </w:r>
          </w:p>
        </w:tc>
        <w:tc>
          <w:tcPr>
            <w:tcW w:w="2880" w:type="dxa"/>
          </w:tcPr>
          <w:p w14:paraId="70010F7E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Partners Engaged</w:t>
            </w:r>
          </w:p>
        </w:tc>
        <w:tc>
          <w:tcPr>
            <w:tcW w:w="5328" w:type="dxa"/>
          </w:tcPr>
          <w:p w14:paraId="73BC3EA5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Progress</w:t>
            </w:r>
          </w:p>
        </w:tc>
      </w:tr>
      <w:tr w:rsidR="006E2AE0" w14:paraId="60D803E3" w14:textId="77777777" w:rsidTr="005B18C4">
        <w:trPr>
          <w:jc w:val="center"/>
        </w:trPr>
        <w:tc>
          <w:tcPr>
            <w:tcW w:w="4032" w:type="dxa"/>
          </w:tcPr>
          <w:p w14:paraId="2A0173B1" w14:textId="77777777" w:rsidR="006E2AE0" w:rsidRPr="00C57337" w:rsidRDefault="006E2AE0" w:rsidP="00CA5D89"/>
        </w:tc>
        <w:tc>
          <w:tcPr>
            <w:tcW w:w="1152" w:type="dxa"/>
          </w:tcPr>
          <w:p w14:paraId="14C021D3" w14:textId="77777777" w:rsidR="006E2AE0" w:rsidRPr="00C57337" w:rsidRDefault="006E2AE0" w:rsidP="00CA5D89"/>
        </w:tc>
        <w:tc>
          <w:tcPr>
            <w:tcW w:w="1152" w:type="dxa"/>
          </w:tcPr>
          <w:p w14:paraId="29DE4AEF" w14:textId="77777777" w:rsidR="006E2AE0" w:rsidRPr="00C57337" w:rsidRDefault="006E2AE0" w:rsidP="00CA5D89"/>
        </w:tc>
        <w:tc>
          <w:tcPr>
            <w:tcW w:w="2880" w:type="dxa"/>
          </w:tcPr>
          <w:p w14:paraId="4FED7DE7" w14:textId="77777777" w:rsidR="006E2AE0" w:rsidRPr="00C57337" w:rsidRDefault="006E2AE0" w:rsidP="00CA5D89"/>
        </w:tc>
        <w:tc>
          <w:tcPr>
            <w:tcW w:w="5328" w:type="dxa"/>
          </w:tcPr>
          <w:p w14:paraId="6503E0E8" w14:textId="77777777" w:rsidR="006E2AE0" w:rsidRPr="00C57337" w:rsidRDefault="006E2AE0" w:rsidP="00CA5D89"/>
        </w:tc>
      </w:tr>
      <w:tr w:rsidR="006E2AE0" w14:paraId="5EBCD52A" w14:textId="77777777" w:rsidTr="005B18C4">
        <w:trPr>
          <w:jc w:val="center"/>
        </w:trPr>
        <w:tc>
          <w:tcPr>
            <w:tcW w:w="4032" w:type="dxa"/>
          </w:tcPr>
          <w:p w14:paraId="5A1A12F9" w14:textId="77777777" w:rsidR="006E2AE0" w:rsidRPr="00C57337" w:rsidRDefault="006E2AE0" w:rsidP="00CA5D89"/>
        </w:tc>
        <w:tc>
          <w:tcPr>
            <w:tcW w:w="1152" w:type="dxa"/>
          </w:tcPr>
          <w:p w14:paraId="3556CFCC" w14:textId="77777777" w:rsidR="006E2AE0" w:rsidRPr="00C57337" w:rsidRDefault="006E2AE0" w:rsidP="00CA5D89"/>
        </w:tc>
        <w:tc>
          <w:tcPr>
            <w:tcW w:w="1152" w:type="dxa"/>
          </w:tcPr>
          <w:p w14:paraId="5E6E89D1" w14:textId="77777777" w:rsidR="006E2AE0" w:rsidRPr="00C57337" w:rsidRDefault="006E2AE0" w:rsidP="00CA5D89"/>
        </w:tc>
        <w:tc>
          <w:tcPr>
            <w:tcW w:w="2880" w:type="dxa"/>
          </w:tcPr>
          <w:p w14:paraId="51AA066B" w14:textId="77777777" w:rsidR="006E2AE0" w:rsidRPr="00C57337" w:rsidRDefault="006E2AE0" w:rsidP="00CA5D89"/>
        </w:tc>
        <w:tc>
          <w:tcPr>
            <w:tcW w:w="5328" w:type="dxa"/>
          </w:tcPr>
          <w:p w14:paraId="02C51B81" w14:textId="77777777" w:rsidR="006E2AE0" w:rsidRPr="00C57337" w:rsidRDefault="006E2AE0" w:rsidP="00CA5D89"/>
        </w:tc>
      </w:tr>
      <w:tr w:rsidR="006E2AE0" w14:paraId="1468B9D8" w14:textId="77777777" w:rsidTr="005B18C4">
        <w:trPr>
          <w:jc w:val="center"/>
        </w:trPr>
        <w:tc>
          <w:tcPr>
            <w:tcW w:w="4032" w:type="dxa"/>
          </w:tcPr>
          <w:p w14:paraId="0D4A9A09" w14:textId="77777777" w:rsidR="006E2AE0" w:rsidRPr="00C57337" w:rsidRDefault="006E2AE0" w:rsidP="00CA5D89"/>
        </w:tc>
        <w:tc>
          <w:tcPr>
            <w:tcW w:w="1152" w:type="dxa"/>
          </w:tcPr>
          <w:p w14:paraId="0203F35C" w14:textId="77777777" w:rsidR="006E2AE0" w:rsidRPr="00C57337" w:rsidRDefault="006E2AE0" w:rsidP="00CA5D89"/>
        </w:tc>
        <w:tc>
          <w:tcPr>
            <w:tcW w:w="1152" w:type="dxa"/>
          </w:tcPr>
          <w:p w14:paraId="6C9BCAB7" w14:textId="77777777" w:rsidR="006E2AE0" w:rsidRPr="00C57337" w:rsidRDefault="006E2AE0" w:rsidP="00CA5D89"/>
        </w:tc>
        <w:tc>
          <w:tcPr>
            <w:tcW w:w="2880" w:type="dxa"/>
          </w:tcPr>
          <w:p w14:paraId="2FBCB476" w14:textId="77777777" w:rsidR="006E2AE0" w:rsidRPr="00C57337" w:rsidRDefault="006E2AE0" w:rsidP="00CA5D89"/>
        </w:tc>
        <w:tc>
          <w:tcPr>
            <w:tcW w:w="5328" w:type="dxa"/>
          </w:tcPr>
          <w:p w14:paraId="7563E583" w14:textId="77777777" w:rsidR="006E2AE0" w:rsidRPr="00C57337" w:rsidRDefault="006E2AE0" w:rsidP="00CA5D89"/>
        </w:tc>
      </w:tr>
      <w:tr w:rsidR="006E2AE0" w14:paraId="139A2074" w14:textId="77777777" w:rsidTr="005B18C4">
        <w:trPr>
          <w:jc w:val="center"/>
        </w:trPr>
        <w:tc>
          <w:tcPr>
            <w:tcW w:w="4032" w:type="dxa"/>
          </w:tcPr>
          <w:p w14:paraId="10AE52A3" w14:textId="77777777" w:rsidR="006E2AE0" w:rsidRPr="00C57337" w:rsidRDefault="006E2AE0" w:rsidP="00CA5D89"/>
        </w:tc>
        <w:tc>
          <w:tcPr>
            <w:tcW w:w="1152" w:type="dxa"/>
          </w:tcPr>
          <w:p w14:paraId="0AA4EF6A" w14:textId="77777777" w:rsidR="006E2AE0" w:rsidRPr="00C57337" w:rsidRDefault="006E2AE0" w:rsidP="00CA5D89"/>
        </w:tc>
        <w:tc>
          <w:tcPr>
            <w:tcW w:w="1152" w:type="dxa"/>
          </w:tcPr>
          <w:p w14:paraId="748171D2" w14:textId="77777777" w:rsidR="006E2AE0" w:rsidRPr="00C57337" w:rsidRDefault="006E2AE0" w:rsidP="00CA5D89"/>
        </w:tc>
        <w:tc>
          <w:tcPr>
            <w:tcW w:w="2880" w:type="dxa"/>
          </w:tcPr>
          <w:p w14:paraId="24F88DF6" w14:textId="77777777" w:rsidR="006E2AE0" w:rsidRPr="00C57337" w:rsidRDefault="006E2AE0" w:rsidP="00CA5D89"/>
        </w:tc>
        <w:tc>
          <w:tcPr>
            <w:tcW w:w="5328" w:type="dxa"/>
          </w:tcPr>
          <w:p w14:paraId="6E6AD5D4" w14:textId="77777777" w:rsidR="006E2AE0" w:rsidRPr="00C57337" w:rsidRDefault="006E2AE0" w:rsidP="00CA5D89"/>
        </w:tc>
      </w:tr>
      <w:tr w:rsidR="006E2AE0" w14:paraId="49DB6786" w14:textId="77777777" w:rsidTr="005B18C4">
        <w:trPr>
          <w:jc w:val="center"/>
        </w:trPr>
        <w:tc>
          <w:tcPr>
            <w:tcW w:w="4032" w:type="dxa"/>
          </w:tcPr>
          <w:p w14:paraId="1ADBAE20" w14:textId="77777777" w:rsidR="006E2AE0" w:rsidRPr="00C57337" w:rsidRDefault="00D46401" w:rsidP="00CA5D89">
            <w:r>
              <w:t>Update action plan progress to date and expense</w:t>
            </w:r>
          </w:p>
        </w:tc>
        <w:tc>
          <w:tcPr>
            <w:tcW w:w="1152" w:type="dxa"/>
          </w:tcPr>
          <w:p w14:paraId="78B3CD00" w14:textId="77777777" w:rsidR="006E2AE0" w:rsidRPr="00C57337" w:rsidRDefault="006E2AE0" w:rsidP="00CA5D89"/>
        </w:tc>
        <w:tc>
          <w:tcPr>
            <w:tcW w:w="1152" w:type="dxa"/>
          </w:tcPr>
          <w:p w14:paraId="24CC6EDD" w14:textId="77777777" w:rsidR="006E2AE0" w:rsidRPr="00C57337" w:rsidRDefault="006E2AE0" w:rsidP="00CA5D89"/>
        </w:tc>
        <w:tc>
          <w:tcPr>
            <w:tcW w:w="2880" w:type="dxa"/>
          </w:tcPr>
          <w:p w14:paraId="51C5E37C" w14:textId="77777777" w:rsidR="006E2AE0" w:rsidRPr="00C57337" w:rsidRDefault="006E2AE0" w:rsidP="00CA5D89"/>
        </w:tc>
        <w:tc>
          <w:tcPr>
            <w:tcW w:w="5328" w:type="dxa"/>
          </w:tcPr>
          <w:p w14:paraId="2FB4E5AA" w14:textId="77777777" w:rsidR="006E2AE0" w:rsidRPr="00C57337" w:rsidRDefault="006E2AE0" w:rsidP="00CA5D89"/>
        </w:tc>
      </w:tr>
    </w:tbl>
    <w:p w14:paraId="011F6570" w14:textId="77777777" w:rsidR="00D46401" w:rsidRDefault="00D46401" w:rsidP="007F096B">
      <w:pPr>
        <w:rPr>
          <w:b/>
          <w:sz w:val="28"/>
        </w:rPr>
      </w:pPr>
    </w:p>
    <w:p w14:paraId="2C83206D" w14:textId="77777777" w:rsidR="00C411FB" w:rsidRDefault="00C411FB" w:rsidP="007F096B">
      <w:pPr>
        <w:rPr>
          <w:b/>
          <w:sz w:val="28"/>
        </w:rPr>
      </w:pPr>
    </w:p>
    <w:p w14:paraId="3D7FCBEB" w14:textId="77777777" w:rsidR="000C7AB7" w:rsidRDefault="000C7AB7" w:rsidP="007F096B">
      <w:pPr>
        <w:rPr>
          <w:b/>
          <w:sz w:val="28"/>
        </w:rPr>
      </w:pPr>
    </w:p>
    <w:p w14:paraId="6ABEBEF0" w14:textId="77777777" w:rsidR="000C7AB7" w:rsidRDefault="000C7AB7" w:rsidP="007F096B">
      <w:pPr>
        <w:rPr>
          <w:b/>
          <w:sz w:val="28"/>
        </w:rPr>
      </w:pPr>
    </w:p>
    <w:p w14:paraId="32AFE723" w14:textId="77777777" w:rsidR="006E2AE0" w:rsidRPr="00D46401" w:rsidRDefault="006E2AE0" w:rsidP="006E2AE0">
      <w:pPr>
        <w:rPr>
          <w:b/>
          <w:sz w:val="32"/>
        </w:rPr>
      </w:pPr>
      <w:r>
        <w:rPr>
          <w:b/>
          <w:sz w:val="32"/>
        </w:rPr>
        <w:lastRenderedPageBreak/>
        <w:t>JUNE</w:t>
      </w:r>
    </w:p>
    <w:tbl>
      <w:tblPr>
        <w:tblStyle w:val="TableGrid"/>
        <w:tblW w:w="14544" w:type="dxa"/>
        <w:jc w:val="center"/>
        <w:tblLook w:val="04A0" w:firstRow="1" w:lastRow="0" w:firstColumn="1" w:lastColumn="0" w:noHBand="0" w:noVBand="1"/>
      </w:tblPr>
      <w:tblGrid>
        <w:gridCol w:w="4032"/>
        <w:gridCol w:w="1152"/>
        <w:gridCol w:w="1152"/>
        <w:gridCol w:w="2880"/>
        <w:gridCol w:w="5328"/>
      </w:tblGrid>
      <w:tr w:rsidR="006E2AE0" w14:paraId="26C51924" w14:textId="77777777" w:rsidTr="005B18C4">
        <w:trPr>
          <w:jc w:val="center"/>
        </w:trPr>
        <w:tc>
          <w:tcPr>
            <w:tcW w:w="4032" w:type="dxa"/>
          </w:tcPr>
          <w:p w14:paraId="2142FD69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Activities</w:t>
            </w:r>
          </w:p>
        </w:tc>
        <w:tc>
          <w:tcPr>
            <w:tcW w:w="1152" w:type="dxa"/>
          </w:tcPr>
          <w:p w14:paraId="22007ADD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Timeline</w:t>
            </w:r>
          </w:p>
        </w:tc>
        <w:tc>
          <w:tcPr>
            <w:tcW w:w="1152" w:type="dxa"/>
          </w:tcPr>
          <w:p w14:paraId="07764256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Expenses</w:t>
            </w:r>
          </w:p>
        </w:tc>
        <w:tc>
          <w:tcPr>
            <w:tcW w:w="2880" w:type="dxa"/>
          </w:tcPr>
          <w:p w14:paraId="5EDB8CBF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Partners Engaged</w:t>
            </w:r>
          </w:p>
        </w:tc>
        <w:tc>
          <w:tcPr>
            <w:tcW w:w="5328" w:type="dxa"/>
          </w:tcPr>
          <w:p w14:paraId="27B35B5F" w14:textId="77777777" w:rsidR="006E2AE0" w:rsidRPr="007F096B" w:rsidRDefault="006E2AE0" w:rsidP="00CA5D89">
            <w:pPr>
              <w:rPr>
                <w:b/>
              </w:rPr>
            </w:pPr>
            <w:r w:rsidRPr="007F096B">
              <w:rPr>
                <w:b/>
              </w:rPr>
              <w:t>Progress</w:t>
            </w:r>
          </w:p>
        </w:tc>
      </w:tr>
      <w:tr w:rsidR="006E2AE0" w14:paraId="6B911543" w14:textId="77777777" w:rsidTr="005B18C4">
        <w:trPr>
          <w:jc w:val="center"/>
        </w:trPr>
        <w:tc>
          <w:tcPr>
            <w:tcW w:w="4032" w:type="dxa"/>
          </w:tcPr>
          <w:p w14:paraId="72623472" w14:textId="77777777" w:rsidR="006E2AE0" w:rsidRPr="00C57337" w:rsidRDefault="006E2AE0" w:rsidP="00CA5D89"/>
        </w:tc>
        <w:tc>
          <w:tcPr>
            <w:tcW w:w="1152" w:type="dxa"/>
          </w:tcPr>
          <w:p w14:paraId="3C82E65C" w14:textId="77777777" w:rsidR="006E2AE0" w:rsidRPr="00C57337" w:rsidRDefault="006E2AE0" w:rsidP="00CA5D89"/>
        </w:tc>
        <w:tc>
          <w:tcPr>
            <w:tcW w:w="1152" w:type="dxa"/>
          </w:tcPr>
          <w:p w14:paraId="04CC3576" w14:textId="77777777" w:rsidR="006E2AE0" w:rsidRPr="00C57337" w:rsidRDefault="006E2AE0" w:rsidP="00CA5D89"/>
        </w:tc>
        <w:tc>
          <w:tcPr>
            <w:tcW w:w="2880" w:type="dxa"/>
          </w:tcPr>
          <w:p w14:paraId="292BA1C5" w14:textId="77777777" w:rsidR="006E2AE0" w:rsidRPr="00C57337" w:rsidRDefault="006E2AE0" w:rsidP="00CA5D89"/>
        </w:tc>
        <w:tc>
          <w:tcPr>
            <w:tcW w:w="5328" w:type="dxa"/>
          </w:tcPr>
          <w:p w14:paraId="09E9DB5C" w14:textId="77777777" w:rsidR="006E2AE0" w:rsidRPr="00C57337" w:rsidRDefault="006E2AE0" w:rsidP="00CA5D89"/>
        </w:tc>
      </w:tr>
      <w:tr w:rsidR="006E2AE0" w14:paraId="1CEB9C55" w14:textId="77777777" w:rsidTr="005B18C4">
        <w:trPr>
          <w:jc w:val="center"/>
        </w:trPr>
        <w:tc>
          <w:tcPr>
            <w:tcW w:w="4032" w:type="dxa"/>
          </w:tcPr>
          <w:p w14:paraId="37E99810" w14:textId="77777777" w:rsidR="006E2AE0" w:rsidRPr="00C57337" w:rsidRDefault="006E2AE0" w:rsidP="00CA5D89"/>
        </w:tc>
        <w:tc>
          <w:tcPr>
            <w:tcW w:w="1152" w:type="dxa"/>
          </w:tcPr>
          <w:p w14:paraId="177B66DF" w14:textId="77777777" w:rsidR="006E2AE0" w:rsidRPr="00C57337" w:rsidRDefault="006E2AE0" w:rsidP="00CA5D89"/>
        </w:tc>
        <w:tc>
          <w:tcPr>
            <w:tcW w:w="1152" w:type="dxa"/>
          </w:tcPr>
          <w:p w14:paraId="7426304E" w14:textId="77777777" w:rsidR="006E2AE0" w:rsidRPr="00C57337" w:rsidRDefault="006E2AE0" w:rsidP="00CA5D89"/>
        </w:tc>
        <w:tc>
          <w:tcPr>
            <w:tcW w:w="2880" w:type="dxa"/>
          </w:tcPr>
          <w:p w14:paraId="7818227C" w14:textId="77777777" w:rsidR="006E2AE0" w:rsidRPr="00C57337" w:rsidRDefault="006E2AE0" w:rsidP="00CA5D89"/>
        </w:tc>
        <w:tc>
          <w:tcPr>
            <w:tcW w:w="5328" w:type="dxa"/>
          </w:tcPr>
          <w:p w14:paraId="50EFDC84" w14:textId="77777777" w:rsidR="006E2AE0" w:rsidRPr="00C57337" w:rsidRDefault="006E2AE0" w:rsidP="00CA5D89"/>
        </w:tc>
      </w:tr>
      <w:tr w:rsidR="006E2AE0" w14:paraId="16396F0A" w14:textId="77777777" w:rsidTr="005B18C4">
        <w:trPr>
          <w:jc w:val="center"/>
        </w:trPr>
        <w:tc>
          <w:tcPr>
            <w:tcW w:w="4032" w:type="dxa"/>
          </w:tcPr>
          <w:p w14:paraId="15D91D55" w14:textId="77777777" w:rsidR="006E2AE0" w:rsidRPr="00C57337" w:rsidRDefault="006E2AE0" w:rsidP="00CA5D89"/>
        </w:tc>
        <w:tc>
          <w:tcPr>
            <w:tcW w:w="1152" w:type="dxa"/>
          </w:tcPr>
          <w:p w14:paraId="4546FF0D" w14:textId="77777777" w:rsidR="006E2AE0" w:rsidRPr="00C57337" w:rsidRDefault="006E2AE0" w:rsidP="00CA5D89"/>
        </w:tc>
        <w:tc>
          <w:tcPr>
            <w:tcW w:w="1152" w:type="dxa"/>
          </w:tcPr>
          <w:p w14:paraId="4FB35FE7" w14:textId="77777777" w:rsidR="006E2AE0" w:rsidRPr="00C57337" w:rsidRDefault="006E2AE0" w:rsidP="00CA5D89"/>
        </w:tc>
        <w:tc>
          <w:tcPr>
            <w:tcW w:w="2880" w:type="dxa"/>
          </w:tcPr>
          <w:p w14:paraId="2F72F404" w14:textId="77777777" w:rsidR="006E2AE0" w:rsidRPr="00C57337" w:rsidRDefault="006E2AE0" w:rsidP="00CA5D89"/>
        </w:tc>
        <w:tc>
          <w:tcPr>
            <w:tcW w:w="5328" w:type="dxa"/>
          </w:tcPr>
          <w:p w14:paraId="680801C9" w14:textId="77777777" w:rsidR="006E2AE0" w:rsidRPr="00C57337" w:rsidRDefault="006E2AE0" w:rsidP="00CA5D89"/>
        </w:tc>
      </w:tr>
      <w:tr w:rsidR="006E2AE0" w14:paraId="63BA3E7F" w14:textId="77777777" w:rsidTr="005B18C4">
        <w:trPr>
          <w:jc w:val="center"/>
        </w:trPr>
        <w:tc>
          <w:tcPr>
            <w:tcW w:w="4032" w:type="dxa"/>
          </w:tcPr>
          <w:p w14:paraId="34657F24" w14:textId="77777777" w:rsidR="006E2AE0" w:rsidRPr="00C57337" w:rsidRDefault="006E2AE0" w:rsidP="00CA5D89"/>
        </w:tc>
        <w:tc>
          <w:tcPr>
            <w:tcW w:w="1152" w:type="dxa"/>
          </w:tcPr>
          <w:p w14:paraId="34CB5DDF" w14:textId="77777777" w:rsidR="006E2AE0" w:rsidRPr="00C57337" w:rsidRDefault="006E2AE0" w:rsidP="00CA5D89"/>
        </w:tc>
        <w:tc>
          <w:tcPr>
            <w:tcW w:w="1152" w:type="dxa"/>
          </w:tcPr>
          <w:p w14:paraId="78DD0D06" w14:textId="77777777" w:rsidR="006E2AE0" w:rsidRPr="00C57337" w:rsidRDefault="006E2AE0" w:rsidP="00CA5D89"/>
        </w:tc>
        <w:tc>
          <w:tcPr>
            <w:tcW w:w="2880" w:type="dxa"/>
          </w:tcPr>
          <w:p w14:paraId="5349974A" w14:textId="77777777" w:rsidR="006E2AE0" w:rsidRPr="00C57337" w:rsidRDefault="006E2AE0" w:rsidP="00CA5D89"/>
        </w:tc>
        <w:tc>
          <w:tcPr>
            <w:tcW w:w="5328" w:type="dxa"/>
          </w:tcPr>
          <w:p w14:paraId="493DD251" w14:textId="77777777" w:rsidR="006E2AE0" w:rsidRPr="00C57337" w:rsidRDefault="006E2AE0" w:rsidP="00CA5D89"/>
        </w:tc>
      </w:tr>
      <w:tr w:rsidR="006E2AE0" w14:paraId="38C36BD1" w14:textId="77777777" w:rsidTr="005B18C4">
        <w:trPr>
          <w:jc w:val="center"/>
        </w:trPr>
        <w:tc>
          <w:tcPr>
            <w:tcW w:w="4032" w:type="dxa"/>
          </w:tcPr>
          <w:p w14:paraId="7AFC7C81" w14:textId="77777777" w:rsidR="006E2AE0" w:rsidRPr="00C57337" w:rsidRDefault="00D46401" w:rsidP="00CA5D89">
            <w:r>
              <w:t>Review and submit commitment letter for next school year</w:t>
            </w:r>
          </w:p>
        </w:tc>
        <w:tc>
          <w:tcPr>
            <w:tcW w:w="1152" w:type="dxa"/>
          </w:tcPr>
          <w:p w14:paraId="4341500F" w14:textId="77777777" w:rsidR="006E2AE0" w:rsidRPr="00C57337" w:rsidRDefault="006E2AE0" w:rsidP="00CA5D89"/>
        </w:tc>
        <w:tc>
          <w:tcPr>
            <w:tcW w:w="1152" w:type="dxa"/>
          </w:tcPr>
          <w:p w14:paraId="3BA91835" w14:textId="77777777" w:rsidR="006E2AE0" w:rsidRPr="00C57337" w:rsidRDefault="006E2AE0" w:rsidP="00CA5D89"/>
        </w:tc>
        <w:tc>
          <w:tcPr>
            <w:tcW w:w="2880" w:type="dxa"/>
          </w:tcPr>
          <w:p w14:paraId="61126B0A" w14:textId="77777777" w:rsidR="006E2AE0" w:rsidRPr="00C57337" w:rsidRDefault="006E2AE0" w:rsidP="00CA5D89"/>
        </w:tc>
        <w:tc>
          <w:tcPr>
            <w:tcW w:w="5328" w:type="dxa"/>
          </w:tcPr>
          <w:p w14:paraId="1AA14AE8" w14:textId="77777777" w:rsidR="006E2AE0" w:rsidRPr="00C57337" w:rsidRDefault="006E2AE0" w:rsidP="00CA5D89"/>
        </w:tc>
      </w:tr>
      <w:tr w:rsidR="00D46401" w14:paraId="0827516B" w14:textId="77777777" w:rsidTr="005B18C4">
        <w:trPr>
          <w:jc w:val="center"/>
        </w:trPr>
        <w:tc>
          <w:tcPr>
            <w:tcW w:w="4032" w:type="dxa"/>
          </w:tcPr>
          <w:p w14:paraId="3C0BF9FB" w14:textId="77777777" w:rsidR="00D46401" w:rsidRDefault="00D46401" w:rsidP="00CA5D89">
            <w:r>
              <w:t>Submit fund request form for next school year</w:t>
            </w:r>
          </w:p>
        </w:tc>
        <w:tc>
          <w:tcPr>
            <w:tcW w:w="1152" w:type="dxa"/>
          </w:tcPr>
          <w:p w14:paraId="3281EFD8" w14:textId="77777777" w:rsidR="00D46401" w:rsidRPr="00C57337" w:rsidRDefault="00D46401" w:rsidP="00CA5D89"/>
        </w:tc>
        <w:tc>
          <w:tcPr>
            <w:tcW w:w="1152" w:type="dxa"/>
          </w:tcPr>
          <w:p w14:paraId="3DDB0D42" w14:textId="77777777" w:rsidR="00D46401" w:rsidRPr="00C57337" w:rsidRDefault="00D46401" w:rsidP="00CA5D89"/>
        </w:tc>
        <w:tc>
          <w:tcPr>
            <w:tcW w:w="2880" w:type="dxa"/>
          </w:tcPr>
          <w:p w14:paraId="17986403" w14:textId="77777777" w:rsidR="00D46401" w:rsidRPr="00C57337" w:rsidRDefault="00D46401" w:rsidP="00CA5D89"/>
        </w:tc>
        <w:tc>
          <w:tcPr>
            <w:tcW w:w="5328" w:type="dxa"/>
          </w:tcPr>
          <w:p w14:paraId="4C41820F" w14:textId="77777777" w:rsidR="00D46401" w:rsidRPr="00C57337" w:rsidRDefault="00D46401" w:rsidP="00CA5D89"/>
        </w:tc>
      </w:tr>
    </w:tbl>
    <w:p w14:paraId="676B32C9" w14:textId="77777777" w:rsidR="006E2AE0" w:rsidRPr="009060CB" w:rsidRDefault="006E2AE0" w:rsidP="007F096B">
      <w:pPr>
        <w:rPr>
          <w:b/>
          <w:sz w:val="28"/>
        </w:rPr>
      </w:pPr>
    </w:p>
    <w:sectPr w:rsidR="006E2AE0" w:rsidRPr="009060CB" w:rsidSect="003C4FA1">
      <w:headerReference w:type="default" r:id="rId8"/>
      <w:pgSz w:w="15840" w:h="12240" w:orient="landscape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AD78" w14:textId="77777777" w:rsidR="00DE428E" w:rsidRDefault="00DE428E" w:rsidP="007F096B">
      <w:r>
        <w:separator/>
      </w:r>
    </w:p>
  </w:endnote>
  <w:endnote w:type="continuationSeparator" w:id="0">
    <w:p w14:paraId="3A96E524" w14:textId="77777777" w:rsidR="00DE428E" w:rsidRDefault="00DE428E" w:rsidP="007F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CC18" w14:textId="77777777" w:rsidR="00C35759" w:rsidRDefault="00C35759">
    <w:pPr>
      <w:pStyle w:val="Footer"/>
    </w:pPr>
    <w:r>
      <w:t>www.appleschools.ca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7A25E" w14:textId="77777777" w:rsidR="00DE428E" w:rsidRDefault="00DE428E" w:rsidP="007F096B">
      <w:r>
        <w:separator/>
      </w:r>
    </w:p>
  </w:footnote>
  <w:footnote w:type="continuationSeparator" w:id="0">
    <w:p w14:paraId="2866AB10" w14:textId="77777777" w:rsidR="00DE428E" w:rsidRDefault="00DE428E" w:rsidP="007F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4A3FC" w14:textId="77777777" w:rsidR="007F096B" w:rsidRPr="00C5634B" w:rsidRDefault="00C5634B" w:rsidP="00C5634B">
    <w:pPr>
      <w:pStyle w:val="Header"/>
      <w:tabs>
        <w:tab w:val="right" w:pos="12960"/>
      </w:tabs>
      <w:rPr>
        <w:sz w:val="21"/>
        <w:lang w:val="en-CA"/>
      </w:rPr>
    </w:pPr>
    <w:r w:rsidRPr="00C5634B">
      <w:rPr>
        <w:noProof/>
        <w:sz w:val="21"/>
      </w:rPr>
      <w:drawing>
        <wp:anchor distT="0" distB="0" distL="114300" distR="114300" simplePos="0" relativeHeight="251658240" behindDoc="1" locked="0" layoutInCell="1" allowOverlap="1" wp14:anchorId="59F5AE28" wp14:editId="4127165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305082" cy="533400"/>
          <wp:effectExtent l="0" t="0" r="9525" b="0"/>
          <wp:wrapTight wrapText="bothSides">
            <wp:wrapPolygon edited="0">
              <wp:start x="0" y="0"/>
              <wp:lineTo x="0" y="20829"/>
              <wp:lineTo x="21442" y="20829"/>
              <wp:lineTo x="21442" y="0"/>
              <wp:lineTo x="0" y="0"/>
            </wp:wrapPolygon>
          </wp:wrapTight>
          <wp:docPr id="5" name="Picture 5" descr="C:\Users\Magdalena\Desktop\APPLE Schools Vertical Green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\Desktop\APPLE Schools Vertical Green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082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1"/>
        <w:lang w:val="en-CA"/>
      </w:rPr>
      <w:tab/>
    </w:r>
    <w:r>
      <w:rPr>
        <w:sz w:val="21"/>
        <w:lang w:val="en-CA"/>
      </w:rPr>
      <w:tab/>
    </w:r>
    <w:r>
      <w:rPr>
        <w:sz w:val="21"/>
        <w:lang w:val="en-CA"/>
      </w:rPr>
      <w:tab/>
    </w:r>
    <w:r w:rsidR="007F096B" w:rsidRPr="00C5634B">
      <w:rPr>
        <w:sz w:val="21"/>
        <w:highlight w:val="yellow"/>
        <w:lang w:val="en-CA"/>
      </w:rPr>
      <w:t>School Name:</w:t>
    </w:r>
    <w:r w:rsidR="007F096B" w:rsidRPr="00C5634B">
      <w:rPr>
        <w:sz w:val="21"/>
        <w:lang w:val="en-CA"/>
      </w:rPr>
      <w:t xml:space="preserve"> Insert school name</w:t>
    </w:r>
  </w:p>
  <w:p w14:paraId="3B23BDAF" w14:textId="77777777" w:rsidR="007F096B" w:rsidRPr="00C5634B" w:rsidRDefault="007F096B" w:rsidP="00C5634B">
    <w:pPr>
      <w:pStyle w:val="Header"/>
      <w:jc w:val="right"/>
      <w:rPr>
        <w:sz w:val="21"/>
        <w:lang w:val="en-CA"/>
      </w:rPr>
    </w:pPr>
    <w:r w:rsidRPr="00C5634B">
      <w:rPr>
        <w:sz w:val="21"/>
        <w:highlight w:val="yellow"/>
        <w:lang w:val="en-CA"/>
      </w:rPr>
      <w:t>School Year:</w:t>
    </w:r>
    <w:r w:rsidRPr="00C5634B">
      <w:rPr>
        <w:sz w:val="21"/>
        <w:lang w:val="en-CA"/>
      </w:rPr>
      <w:t xml:space="preserve"> Insert current school year</w:t>
    </w:r>
  </w:p>
  <w:p w14:paraId="6530B2D2" w14:textId="77777777" w:rsidR="007F096B" w:rsidRDefault="007F0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1802" w14:textId="77777777" w:rsidR="00C5634B" w:rsidRDefault="00C56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6B"/>
    <w:rsid w:val="000652E5"/>
    <w:rsid w:val="000C7AB7"/>
    <w:rsid w:val="00145567"/>
    <w:rsid w:val="001760DA"/>
    <w:rsid w:val="00282005"/>
    <w:rsid w:val="00282CC2"/>
    <w:rsid w:val="00346F51"/>
    <w:rsid w:val="003C4FA1"/>
    <w:rsid w:val="004032DC"/>
    <w:rsid w:val="004757E4"/>
    <w:rsid w:val="004D2B98"/>
    <w:rsid w:val="005B18C4"/>
    <w:rsid w:val="006508AA"/>
    <w:rsid w:val="006E2AE0"/>
    <w:rsid w:val="007F096B"/>
    <w:rsid w:val="00871C0B"/>
    <w:rsid w:val="008C1338"/>
    <w:rsid w:val="009060CB"/>
    <w:rsid w:val="00A009D2"/>
    <w:rsid w:val="00A15AC4"/>
    <w:rsid w:val="00A97D54"/>
    <w:rsid w:val="00AD3DF7"/>
    <w:rsid w:val="00B124AF"/>
    <w:rsid w:val="00B12E4C"/>
    <w:rsid w:val="00BD68FB"/>
    <w:rsid w:val="00BF662E"/>
    <w:rsid w:val="00C35759"/>
    <w:rsid w:val="00C411FB"/>
    <w:rsid w:val="00C46D2C"/>
    <w:rsid w:val="00C5634B"/>
    <w:rsid w:val="00C57337"/>
    <w:rsid w:val="00C84B5B"/>
    <w:rsid w:val="00CD5472"/>
    <w:rsid w:val="00D01EB2"/>
    <w:rsid w:val="00D143C6"/>
    <w:rsid w:val="00D46401"/>
    <w:rsid w:val="00DE428E"/>
    <w:rsid w:val="00DF5237"/>
    <w:rsid w:val="00E013A8"/>
    <w:rsid w:val="00ED164E"/>
    <w:rsid w:val="00F470C3"/>
    <w:rsid w:val="00F8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06B76"/>
  <w15:docId w15:val="{02BBAB6E-F382-4040-AA07-EC42FFD3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96B"/>
  </w:style>
  <w:style w:type="paragraph" w:styleId="Footer">
    <w:name w:val="footer"/>
    <w:basedOn w:val="Normal"/>
    <w:link w:val="FooterChar"/>
    <w:uiPriority w:val="99"/>
    <w:unhideWhenUsed/>
    <w:rsid w:val="007F0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96B"/>
  </w:style>
  <w:style w:type="table" w:styleId="TableGrid">
    <w:name w:val="Table Grid"/>
    <w:basedOn w:val="TableNormal"/>
    <w:uiPriority w:val="39"/>
    <w:rsid w:val="007F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0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8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Landra Walker</dc:creator>
  <cp:keywords/>
  <dc:description/>
  <cp:lastModifiedBy>Magdalena Pawlowski</cp:lastModifiedBy>
  <cp:revision>4</cp:revision>
  <dcterms:created xsi:type="dcterms:W3CDTF">2018-03-20T00:34:00Z</dcterms:created>
  <dcterms:modified xsi:type="dcterms:W3CDTF">2018-03-20T15:10:00Z</dcterms:modified>
</cp:coreProperties>
</file>