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D3C87" w14:textId="29FD97A8" w:rsidR="00B12BB1" w:rsidRDefault="001D7AC5" w:rsidP="002943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AFDB22" wp14:editId="6396CA5A">
                <wp:simplePos x="0" y="0"/>
                <wp:positionH relativeFrom="margin">
                  <wp:align>center</wp:align>
                </wp:positionH>
                <wp:positionV relativeFrom="paragraph">
                  <wp:posOffset>-571500</wp:posOffset>
                </wp:positionV>
                <wp:extent cx="4803140" cy="691515"/>
                <wp:effectExtent l="0" t="0" r="0" b="0"/>
                <wp:wrapThrough wrapText="bothSides">
                  <wp:wrapPolygon edited="0">
                    <wp:start x="114" y="0"/>
                    <wp:lineTo x="114" y="20628"/>
                    <wp:lineTo x="21360" y="20628"/>
                    <wp:lineTo x="21360" y="0"/>
                    <wp:lineTo x="114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14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EED638D" w14:textId="1F506BEE" w:rsidR="00AA6A44" w:rsidRPr="00AA6A44" w:rsidRDefault="00AA6A44" w:rsidP="001D7AC5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72"/>
                                <w:szCs w:val="72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6A44">
                              <w:rPr>
                                <w:b/>
                                <w:color w:val="17365D" w:themeColor="text2" w:themeShade="BF"/>
                                <w:sz w:val="72"/>
                                <w:szCs w:val="72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Bring Back Play Bingo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AFDB22"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0;margin-top:-44.95pt;width:378.2pt;height:54.45pt;z-index:25169920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" filled="f" stroked="f">
                <v:textbox style="mso-fit-shape-to-text:t">
                  <w:txbxContent>
                    <w:p w14:paraId="5EED638D" w14:textId="1F506BEE" w:rsidR="00AA6A44" w:rsidRPr="00AA6A44" w:rsidRDefault="00AA6A44" w:rsidP="001D7AC5">
                      <w:pPr>
                        <w:jc w:val="center"/>
                        <w:rPr>
                          <w:b/>
                          <w:color w:val="17365D" w:themeColor="text2" w:themeShade="BF"/>
                          <w:sz w:val="72"/>
                          <w:szCs w:val="72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6A44">
                        <w:rPr>
                          <w:b/>
                          <w:color w:val="17365D" w:themeColor="text2" w:themeShade="BF"/>
                          <w:sz w:val="72"/>
                          <w:szCs w:val="72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Bring Back Play Bingo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Style w:val="TableGrid"/>
        <w:tblW w:w="9096" w:type="dxa"/>
        <w:tblInd w:w="-63" w:type="dxa"/>
        <w:tblLook w:val="04A0" w:firstRow="1" w:lastRow="0" w:firstColumn="1" w:lastColumn="0" w:noHBand="0" w:noVBand="1"/>
      </w:tblPr>
      <w:tblGrid>
        <w:gridCol w:w="3032"/>
        <w:gridCol w:w="3032"/>
        <w:gridCol w:w="3032"/>
      </w:tblGrid>
      <w:tr w:rsidR="003E1984" w14:paraId="4F72AA86" w14:textId="77777777" w:rsidTr="002863E6">
        <w:trPr>
          <w:trHeight w:val="3560"/>
        </w:trPr>
        <w:tc>
          <w:tcPr>
            <w:tcW w:w="3032" w:type="dxa"/>
            <w:vAlign w:val="center"/>
          </w:tcPr>
          <w:p w14:paraId="4787C442" w14:textId="77777777" w:rsidR="00B12BB1" w:rsidRDefault="00B12BB1" w:rsidP="003E1984">
            <w:pPr>
              <w:pBdr>
                <w:bottom w:val="single" w:sz="12" w:space="1" w:color="auto"/>
              </w:pBdr>
              <w:jc w:val="center"/>
            </w:pPr>
            <w:r>
              <w:t>Tag</w:t>
            </w:r>
          </w:p>
          <w:p w14:paraId="3E81012D" w14:textId="6A14AF88" w:rsidR="003E1984" w:rsidRDefault="003E1984" w:rsidP="003E1984">
            <w:pPr>
              <w:pBdr>
                <w:bottom w:val="single" w:sz="12" w:space="1" w:color="auto"/>
              </w:pBdr>
              <w:jc w:val="center"/>
            </w:pPr>
          </w:p>
          <w:p w14:paraId="7616F615" w14:textId="77777777" w:rsidR="003E1984" w:rsidRDefault="003E1984" w:rsidP="003E1984">
            <w:pPr>
              <w:pBdr>
                <w:bottom w:val="single" w:sz="12" w:space="1" w:color="auto"/>
              </w:pBdr>
              <w:jc w:val="center"/>
            </w:pPr>
          </w:p>
          <w:p w14:paraId="69EB828E" w14:textId="369ED5E4" w:rsidR="00B12BB1" w:rsidRDefault="005D2D97" w:rsidP="003E198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77089DB" wp14:editId="603BA08D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273050</wp:posOffset>
                  </wp:positionV>
                  <wp:extent cx="1056005" cy="1028700"/>
                  <wp:effectExtent l="0" t="0" r="10795" b="1270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BB1">
              <w:t xml:space="preserve"> (what kind did you play?)</w:t>
            </w:r>
          </w:p>
        </w:tc>
        <w:tc>
          <w:tcPr>
            <w:tcW w:w="3032" w:type="dxa"/>
            <w:vAlign w:val="center"/>
          </w:tcPr>
          <w:p w14:paraId="0AFC7667" w14:textId="77777777" w:rsidR="00B12BB1" w:rsidRDefault="00B12BB1" w:rsidP="003E1984">
            <w:pPr>
              <w:jc w:val="center"/>
            </w:pPr>
            <w:r>
              <w:t>Jump Rope</w:t>
            </w:r>
          </w:p>
          <w:p w14:paraId="125707B7" w14:textId="77777777" w:rsidR="00B12BB1" w:rsidRDefault="005632EA" w:rsidP="003E198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58E57E4" wp14:editId="20CEA058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161925</wp:posOffset>
                  </wp:positionV>
                  <wp:extent cx="1292860" cy="1134110"/>
                  <wp:effectExtent l="0" t="0" r="2540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32" w:type="dxa"/>
            <w:vAlign w:val="center"/>
          </w:tcPr>
          <w:p w14:paraId="2FCFB719" w14:textId="77777777" w:rsidR="00B12BB1" w:rsidRDefault="00B12BB1" w:rsidP="003E1984">
            <w:pPr>
              <w:jc w:val="center"/>
            </w:pPr>
            <w:r>
              <w:t>Red Light/</w:t>
            </w:r>
          </w:p>
          <w:p w14:paraId="4EAFF5B9" w14:textId="07B5F038" w:rsidR="00B12BB1" w:rsidRDefault="005D2D97" w:rsidP="003E1984">
            <w:pPr>
              <w:jc w:val="center"/>
            </w:pPr>
            <w:r w:rsidRPr="005D2D97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AC42F95" wp14:editId="5BCAD89D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302895</wp:posOffset>
                  </wp:positionV>
                  <wp:extent cx="1122680" cy="1259840"/>
                  <wp:effectExtent l="0" t="0" r="0" b="1016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BB1">
              <w:t>Green Light</w:t>
            </w:r>
          </w:p>
        </w:tc>
      </w:tr>
      <w:tr w:rsidR="003E1984" w14:paraId="48F85CF0" w14:textId="77777777" w:rsidTr="002863E6">
        <w:trPr>
          <w:trHeight w:val="3560"/>
        </w:trPr>
        <w:tc>
          <w:tcPr>
            <w:tcW w:w="3032" w:type="dxa"/>
            <w:vAlign w:val="center"/>
          </w:tcPr>
          <w:p w14:paraId="7D04BB3B" w14:textId="0615AC0E" w:rsidR="00B12BB1" w:rsidRDefault="005D2D97" w:rsidP="003E198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163A948" wp14:editId="4F6EFB65">
                  <wp:simplePos x="0" y="0"/>
                  <wp:positionH relativeFrom="column">
                    <wp:posOffset>803910</wp:posOffset>
                  </wp:positionH>
                  <wp:positionV relativeFrom="paragraph">
                    <wp:posOffset>532130</wp:posOffset>
                  </wp:positionV>
                  <wp:extent cx="687705" cy="68770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32EA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EA13A1" wp14:editId="7BFFE226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316230</wp:posOffset>
                  </wp:positionV>
                  <wp:extent cx="963295" cy="1483360"/>
                  <wp:effectExtent l="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48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BB1">
              <w:t>What time is it Mr.Wolf?</w:t>
            </w:r>
          </w:p>
        </w:tc>
        <w:tc>
          <w:tcPr>
            <w:tcW w:w="3032" w:type="dxa"/>
            <w:vAlign w:val="center"/>
          </w:tcPr>
          <w:p w14:paraId="398FBD7F" w14:textId="77777777" w:rsidR="00B12BB1" w:rsidRDefault="00B12BB1" w:rsidP="003E1984">
            <w:pPr>
              <w:jc w:val="center"/>
            </w:pPr>
            <w:r>
              <w:t>Fill in your own activity</w:t>
            </w:r>
          </w:p>
          <w:p w14:paraId="5A657CBD" w14:textId="77777777" w:rsidR="00B12BB1" w:rsidRDefault="00B12BB1" w:rsidP="003E1984">
            <w:pPr>
              <w:jc w:val="center"/>
            </w:pPr>
          </w:p>
          <w:p w14:paraId="026F4311" w14:textId="77777777" w:rsidR="003E1984" w:rsidRDefault="003E1984" w:rsidP="003E1984">
            <w:pPr>
              <w:jc w:val="center"/>
            </w:pPr>
          </w:p>
          <w:p w14:paraId="016CA5F1" w14:textId="77777777" w:rsidR="003E1984" w:rsidRDefault="003E1984" w:rsidP="003E1984">
            <w:pPr>
              <w:jc w:val="center"/>
            </w:pPr>
          </w:p>
          <w:p w14:paraId="4026BBF6" w14:textId="03DA9390" w:rsidR="00B12BB1" w:rsidRDefault="00B12BB1" w:rsidP="003E1984">
            <w:pPr>
              <w:jc w:val="center"/>
            </w:pPr>
            <w:r>
              <w:t>__________________</w:t>
            </w:r>
          </w:p>
        </w:tc>
        <w:tc>
          <w:tcPr>
            <w:tcW w:w="3032" w:type="dxa"/>
            <w:vAlign w:val="center"/>
          </w:tcPr>
          <w:p w14:paraId="290599B0" w14:textId="77777777" w:rsidR="00B12BB1" w:rsidRDefault="00B12BB1" w:rsidP="003E1984">
            <w:pPr>
              <w:jc w:val="center"/>
            </w:pPr>
            <w:r>
              <w:t>Hopscotch</w:t>
            </w:r>
          </w:p>
          <w:p w14:paraId="56E5CD0D" w14:textId="5AC97CCA" w:rsidR="00B12BB1" w:rsidRDefault="005D2D97" w:rsidP="003E1984">
            <w:pPr>
              <w:jc w:val="center"/>
            </w:pPr>
            <w:r w:rsidRPr="005D2D97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0888054" wp14:editId="3AC2901B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130810</wp:posOffset>
                  </wp:positionV>
                  <wp:extent cx="726440" cy="1487170"/>
                  <wp:effectExtent l="0" t="0" r="10160" b="1143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duotone>
                              <a:prstClr val="black"/>
                              <a:srgbClr val="010101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093" r="9422"/>
                          <a:stretch/>
                        </pic:blipFill>
                        <pic:spPr bwMode="auto">
                          <a:xfrm>
                            <a:off x="0" y="0"/>
                            <a:ext cx="726440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1984" w14:paraId="250B6442" w14:textId="77777777" w:rsidTr="002863E6">
        <w:trPr>
          <w:trHeight w:val="3560"/>
        </w:trPr>
        <w:tc>
          <w:tcPr>
            <w:tcW w:w="3032" w:type="dxa"/>
            <w:vAlign w:val="center"/>
          </w:tcPr>
          <w:p w14:paraId="7B124EA2" w14:textId="3FB3B1A5" w:rsidR="00B12BB1" w:rsidRDefault="001D7AC5" w:rsidP="003E198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5F044288" wp14:editId="149FE534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422275</wp:posOffset>
                  </wp:positionV>
                  <wp:extent cx="1360805" cy="1020445"/>
                  <wp:effectExtent l="0" t="0" r="10795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BB1">
              <w:t>Duck Duck Goose or Musical Chairs</w:t>
            </w:r>
          </w:p>
        </w:tc>
        <w:tc>
          <w:tcPr>
            <w:tcW w:w="3032" w:type="dxa"/>
            <w:vAlign w:val="center"/>
          </w:tcPr>
          <w:p w14:paraId="085F88D4" w14:textId="7428EC24" w:rsidR="001D7AC5" w:rsidRDefault="007161C4" w:rsidP="003E1984">
            <w:pPr>
              <w:jc w:val="center"/>
            </w:pPr>
            <w:r>
              <w:t>Simon Says</w:t>
            </w:r>
          </w:p>
          <w:p w14:paraId="1102BE91" w14:textId="15FE2177" w:rsidR="001D7AC5" w:rsidRPr="001D7AC5" w:rsidRDefault="001D7AC5" w:rsidP="001D7AC5"/>
          <w:p w14:paraId="386995EA" w14:textId="77777777" w:rsidR="001D7AC5" w:rsidRPr="001D7AC5" w:rsidRDefault="001D7AC5" w:rsidP="001D7AC5"/>
          <w:p w14:paraId="01E1EDE1" w14:textId="51569930" w:rsidR="001D7AC5" w:rsidRPr="001D7AC5" w:rsidRDefault="001D7AC5" w:rsidP="001D7AC5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93FB2AC" wp14:editId="5E08B48F">
                  <wp:simplePos x="0" y="0"/>
                  <wp:positionH relativeFrom="column">
                    <wp:posOffset>592455</wp:posOffset>
                  </wp:positionH>
                  <wp:positionV relativeFrom="paragraph">
                    <wp:posOffset>78105</wp:posOffset>
                  </wp:positionV>
                  <wp:extent cx="805180" cy="698500"/>
                  <wp:effectExtent l="0" t="0" r="7620" b="1270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51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2D7ACD" w14:textId="77777777" w:rsidR="001D7AC5" w:rsidRPr="001D7AC5" w:rsidRDefault="001D7AC5" w:rsidP="001D7AC5"/>
          <w:p w14:paraId="4EBB9D38" w14:textId="49CD03A2" w:rsidR="001D7AC5" w:rsidRDefault="001D7AC5" w:rsidP="001D7AC5"/>
          <w:p w14:paraId="59112CC0" w14:textId="0F6F4096" w:rsidR="001D7AC5" w:rsidRDefault="001D7AC5" w:rsidP="001D7AC5"/>
          <w:p w14:paraId="185D8FD0" w14:textId="2EE24CDC" w:rsidR="00B12BB1" w:rsidRPr="001D7AC5" w:rsidRDefault="001D7AC5" w:rsidP="001D7AC5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88902F4" wp14:editId="59D02F5A">
                  <wp:simplePos x="0" y="0"/>
                  <wp:positionH relativeFrom="column">
                    <wp:posOffset>1849755</wp:posOffset>
                  </wp:positionH>
                  <wp:positionV relativeFrom="paragraph">
                    <wp:posOffset>48895</wp:posOffset>
                  </wp:positionV>
                  <wp:extent cx="337185" cy="420370"/>
                  <wp:effectExtent l="0" t="0" r="0" b="1143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E346AB6" wp14:editId="59EBEC7C">
                  <wp:simplePos x="0" y="0"/>
                  <wp:positionH relativeFrom="column">
                    <wp:posOffset>1392555</wp:posOffset>
                  </wp:positionH>
                  <wp:positionV relativeFrom="paragraph">
                    <wp:posOffset>48895</wp:posOffset>
                  </wp:positionV>
                  <wp:extent cx="361315" cy="429895"/>
                  <wp:effectExtent l="0" t="0" r="0" b="190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44"/>
                          <a:stretch/>
                        </pic:blipFill>
                        <pic:spPr bwMode="auto">
                          <a:xfrm>
                            <a:off x="0" y="0"/>
                            <a:ext cx="36131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0B8EF364" wp14:editId="1645F1F8">
                  <wp:simplePos x="0" y="0"/>
                  <wp:positionH relativeFrom="column">
                    <wp:posOffset>935355</wp:posOffset>
                  </wp:positionH>
                  <wp:positionV relativeFrom="paragraph">
                    <wp:posOffset>48895</wp:posOffset>
                  </wp:positionV>
                  <wp:extent cx="361315" cy="429895"/>
                  <wp:effectExtent l="0" t="0" r="0" b="190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44"/>
                          <a:stretch/>
                        </pic:blipFill>
                        <pic:spPr bwMode="auto">
                          <a:xfrm>
                            <a:off x="0" y="0"/>
                            <a:ext cx="36131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47478D88" wp14:editId="1E690A7B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48895</wp:posOffset>
                  </wp:positionV>
                  <wp:extent cx="361315" cy="429895"/>
                  <wp:effectExtent l="0" t="0" r="0" b="190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44"/>
                          <a:stretch/>
                        </pic:blipFill>
                        <pic:spPr bwMode="auto">
                          <a:xfrm>
                            <a:off x="0" y="0"/>
                            <a:ext cx="36131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600A94B4" wp14:editId="5493424C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73025</wp:posOffset>
                  </wp:positionV>
                  <wp:extent cx="361315" cy="429895"/>
                  <wp:effectExtent l="0" t="0" r="0" b="190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44"/>
                          <a:stretch/>
                        </pic:blipFill>
                        <pic:spPr bwMode="auto">
                          <a:xfrm>
                            <a:off x="0" y="0"/>
                            <a:ext cx="36131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32" w:type="dxa"/>
            <w:vAlign w:val="center"/>
          </w:tcPr>
          <w:p w14:paraId="5410D6C0" w14:textId="065D33DF" w:rsidR="00B12BB1" w:rsidRDefault="001D7AC5" w:rsidP="003E198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4462692B" wp14:editId="2E8BE658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1174750</wp:posOffset>
                  </wp:positionV>
                  <wp:extent cx="301625" cy="420370"/>
                  <wp:effectExtent l="0" t="0" r="3175" b="1143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2C6F0E36" wp14:editId="52DCD834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918210</wp:posOffset>
                  </wp:positionV>
                  <wp:extent cx="337185" cy="420370"/>
                  <wp:effectExtent l="0" t="0" r="0" b="1143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3831954" wp14:editId="119371ED">
                  <wp:simplePos x="0" y="0"/>
                  <wp:positionH relativeFrom="column">
                    <wp:posOffset>495935</wp:posOffset>
                  </wp:positionH>
                  <wp:positionV relativeFrom="paragraph">
                    <wp:posOffset>603250</wp:posOffset>
                  </wp:positionV>
                  <wp:extent cx="458470" cy="571500"/>
                  <wp:effectExtent l="0" t="0" r="0" b="1270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423A143" wp14:editId="7D7BAC2F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718820</wp:posOffset>
                  </wp:positionV>
                  <wp:extent cx="803275" cy="1010920"/>
                  <wp:effectExtent l="0" t="0" r="9525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1" t="3353" r="7911" b="6148"/>
                          <a:stretch/>
                        </pic:blipFill>
                        <pic:spPr bwMode="auto">
                          <a:xfrm>
                            <a:off x="0" y="0"/>
                            <a:ext cx="80327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BB1">
              <w:t>Obstacle Course</w:t>
            </w:r>
          </w:p>
        </w:tc>
        <w:bookmarkStart w:id="0" w:name="_GoBack"/>
        <w:bookmarkEnd w:id="0"/>
      </w:tr>
    </w:tbl>
    <w:p w14:paraId="41121004" w14:textId="15AF6FB5" w:rsidR="00B12BB1" w:rsidRDefault="00B12BB1" w:rsidP="00294302">
      <w:pPr>
        <w:jc w:val="center"/>
      </w:pPr>
    </w:p>
    <w:p w14:paraId="6CFD53B3" w14:textId="77777777" w:rsidR="00294302" w:rsidRDefault="00294302" w:rsidP="00294302">
      <w:pPr>
        <w:jc w:val="center"/>
      </w:pPr>
    </w:p>
    <w:p w14:paraId="6E29A227" w14:textId="772008ED" w:rsidR="002863E6" w:rsidRDefault="002863E6" w:rsidP="002863E6">
      <w:pPr>
        <w:jc w:val="center"/>
      </w:pPr>
      <w:r>
        <w:t>*</w:t>
      </w:r>
      <w:r w:rsidRPr="002863E6">
        <w:t xml:space="preserve"> </w:t>
      </w:r>
      <w:r>
        <w:t>Older students can be leaders and assist younger students in playing these games to earn an X on the bring back play bingo</w:t>
      </w:r>
    </w:p>
    <w:p w14:paraId="50879994" w14:textId="1AD16558" w:rsidR="009E52D6" w:rsidRDefault="009E52D6" w:rsidP="002863E6"/>
    <w:p w14:paraId="32CD5EA7" w14:textId="74E17041" w:rsidR="000964BB" w:rsidRDefault="000964BB" w:rsidP="002863E6"/>
    <w:sectPr w:rsidR="000964BB" w:rsidSect="008B2897">
      <w:footerReference w:type="defaul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4E2F7" w14:textId="77777777" w:rsidR="00CE6E53" w:rsidRDefault="00CE6E53" w:rsidP="002863E6">
      <w:r>
        <w:separator/>
      </w:r>
    </w:p>
  </w:endnote>
  <w:endnote w:type="continuationSeparator" w:id="0">
    <w:p w14:paraId="01E91EDC" w14:textId="77777777" w:rsidR="00CE6E53" w:rsidRDefault="00CE6E53" w:rsidP="0028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BFB3B" w14:textId="4C47733C" w:rsidR="002863E6" w:rsidRDefault="002863E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BA8F84" wp14:editId="7F74DED8">
          <wp:simplePos x="0" y="0"/>
          <wp:positionH relativeFrom="margin">
            <wp:posOffset>4089400</wp:posOffset>
          </wp:positionH>
          <wp:positionV relativeFrom="paragraph">
            <wp:posOffset>-277642</wp:posOffset>
          </wp:positionV>
          <wp:extent cx="1389888" cy="512064"/>
          <wp:effectExtent l="0" t="0" r="762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PPLE Schools Horizontal Red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888" cy="512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F2198" w14:textId="77777777" w:rsidR="00CE6E53" w:rsidRDefault="00CE6E53" w:rsidP="002863E6">
      <w:r>
        <w:separator/>
      </w:r>
    </w:p>
  </w:footnote>
  <w:footnote w:type="continuationSeparator" w:id="0">
    <w:p w14:paraId="3B7C8FF4" w14:textId="77777777" w:rsidR="00CE6E53" w:rsidRDefault="00CE6E53" w:rsidP="00286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A3768"/>
    <w:multiLevelType w:val="hybridMultilevel"/>
    <w:tmpl w:val="AAB0ADE4"/>
    <w:lvl w:ilvl="0" w:tplc="4A0893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02"/>
    <w:rsid w:val="000964BB"/>
    <w:rsid w:val="001D7AC5"/>
    <w:rsid w:val="002863E6"/>
    <w:rsid w:val="00294302"/>
    <w:rsid w:val="003E1984"/>
    <w:rsid w:val="0053408F"/>
    <w:rsid w:val="005632EA"/>
    <w:rsid w:val="005D2D97"/>
    <w:rsid w:val="007161C4"/>
    <w:rsid w:val="008B2897"/>
    <w:rsid w:val="00903BAB"/>
    <w:rsid w:val="00977F44"/>
    <w:rsid w:val="009E52D6"/>
    <w:rsid w:val="00A11F23"/>
    <w:rsid w:val="00AA6A44"/>
    <w:rsid w:val="00B1012F"/>
    <w:rsid w:val="00B12BB1"/>
    <w:rsid w:val="00C24A3E"/>
    <w:rsid w:val="00CE6E53"/>
    <w:rsid w:val="00E1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93BB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2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E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3E6"/>
  </w:style>
  <w:style w:type="paragraph" w:styleId="Footer">
    <w:name w:val="footer"/>
    <w:basedOn w:val="Normal"/>
    <w:link w:val="FooterChar"/>
    <w:uiPriority w:val="99"/>
    <w:unhideWhenUsed/>
    <w:rsid w:val="00286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12" Type="http://schemas.openxmlformats.org/officeDocument/2006/relationships/image" Target="media/image6.wmf"/><Relationship Id="rId17" Type="http://schemas.openxmlformats.org/officeDocument/2006/relationships/footer" Target="footer1.xml"/><Relationship Id="rId7" Type="http://schemas.openxmlformats.org/officeDocument/2006/relationships/image" Target="media/image1.wmf"/><Relationship Id="rId16" Type="http://schemas.openxmlformats.org/officeDocument/2006/relationships/image" Target="media/image10.wmf"/><Relationship Id="rId2" Type="http://schemas.openxmlformats.org/officeDocument/2006/relationships/styles" Target="styles.xml"/><Relationship Id="rId20" Type="http://schemas.openxmlformats.org/officeDocument/2006/relationships/customXml" Target="../customXml/item1.xml"/><Relationship Id="rId11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wmf"/><Relationship Id="rId5" Type="http://schemas.openxmlformats.org/officeDocument/2006/relationships/footnotes" Target="footnotes.xml"/><Relationship Id="rId19" Type="http://schemas.openxmlformats.org/officeDocument/2006/relationships/theme" Target="theme/theme1.xml"/><Relationship Id="rId10" Type="http://schemas.openxmlformats.org/officeDocument/2006/relationships/image" Target="media/image4.png"/><Relationship Id="rId14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79490E1959C49B5216152CCF0D768" ma:contentTypeVersion="10" ma:contentTypeDescription="Create a new document." ma:contentTypeScope="" ma:versionID="80da38c214ac9439300c48baf76c9622">
  <xsd:schema xmlns:xsd="http://www.w3.org/2001/XMLSchema" xmlns:xs="http://www.w3.org/2001/XMLSchema" xmlns:p="http://schemas.microsoft.com/office/2006/metadata/properties" xmlns:ns2="c489e1e3-feb6-4694-bcaa-d343a7ca20bd" xmlns:ns3="0f01c2e2-b675-439e-8be0-b4c0112d726b" targetNamespace="http://schemas.microsoft.com/office/2006/metadata/properties" ma:root="true" ma:fieldsID="9413b3f9b385060d7da96939453d6151" ns2:_="" ns3:_="">
    <xsd:import namespace="c489e1e3-feb6-4694-bcaa-d343a7ca20bd"/>
    <xsd:import namespace="0f01c2e2-b675-439e-8be0-b4c0112d7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9e1e3-feb6-4694-bcaa-d343a7ca2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1c2e2-b675-439e-8be0-b4c0112d7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9549B7-17B5-469A-BC16-AAD89208D64C}"/>
</file>

<file path=customXml/itemProps2.xml><?xml version="1.0" encoding="utf-8"?>
<ds:datastoreItem xmlns:ds="http://schemas.openxmlformats.org/officeDocument/2006/customXml" ds:itemID="{D7EE23FE-3E32-4A47-B17C-B8FCA867B6AD}"/>
</file>

<file path=customXml/itemProps3.xml><?xml version="1.0" encoding="utf-8"?>
<ds:datastoreItem xmlns:ds="http://schemas.openxmlformats.org/officeDocument/2006/customXml" ds:itemID="{09D38E9C-5AF1-4A55-AF32-3F0BBABFFB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Macintosh Word</Application>
  <DocSecurity>0</DocSecurity>
  <Lines>2</Lines>
  <Paragraphs>1</Paragraphs>
  <ScaleCrop>false</ScaleCrop>
  <Company>University of Alberta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Robb</dc:creator>
  <cp:keywords/>
  <dc:description/>
  <cp:lastModifiedBy>Ryan MacDonald</cp:lastModifiedBy>
  <cp:revision>3</cp:revision>
  <dcterms:created xsi:type="dcterms:W3CDTF">2017-08-22T17:32:00Z</dcterms:created>
  <dcterms:modified xsi:type="dcterms:W3CDTF">2017-08-22T17:35:00Z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0x01010026D79490E1959C49B5216152CCF0D768</vt:lpwstr>
  </property>
</Properties>
</file>